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AEEB8D" w14:textId="77777777" w:rsidR="005503EB" w:rsidRPr="002C6C92" w:rsidRDefault="009646E2" w:rsidP="002C6C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C92">
        <w:rPr>
          <w:rFonts w:ascii="Times New Roman" w:hAnsi="Times New Roman" w:cs="Times New Roman"/>
          <w:b/>
          <w:sz w:val="24"/>
          <w:szCs w:val="24"/>
        </w:rPr>
        <w:t>План работы первичной профсоюзной организации</w:t>
      </w:r>
    </w:p>
    <w:p w14:paraId="441A2280" w14:textId="2D18C9F7" w:rsidR="004B604F" w:rsidRPr="002C6C92" w:rsidRDefault="009646E2" w:rsidP="009D47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C92">
        <w:rPr>
          <w:rFonts w:ascii="Times New Roman" w:hAnsi="Times New Roman" w:cs="Times New Roman"/>
          <w:b/>
          <w:sz w:val="24"/>
          <w:szCs w:val="24"/>
        </w:rPr>
        <w:t>МБОУ «</w:t>
      </w:r>
      <w:r w:rsidR="009D4757">
        <w:rPr>
          <w:rFonts w:ascii="Times New Roman" w:hAnsi="Times New Roman" w:cs="Times New Roman"/>
          <w:b/>
          <w:sz w:val="24"/>
          <w:szCs w:val="24"/>
        </w:rPr>
        <w:t xml:space="preserve">Центр образования Лицей №2 </w:t>
      </w:r>
      <w:proofErr w:type="spellStart"/>
      <w:r w:rsidR="009D4757">
        <w:rPr>
          <w:rFonts w:ascii="Times New Roman" w:hAnsi="Times New Roman" w:cs="Times New Roman"/>
          <w:b/>
          <w:sz w:val="24"/>
          <w:szCs w:val="24"/>
        </w:rPr>
        <w:t>им.ак.К.А.Валиева</w:t>
      </w:r>
      <w:proofErr w:type="spellEnd"/>
      <w:r w:rsidR="009D475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D4757">
        <w:rPr>
          <w:rFonts w:ascii="Times New Roman" w:hAnsi="Times New Roman" w:cs="Times New Roman"/>
          <w:b/>
          <w:sz w:val="24"/>
          <w:szCs w:val="24"/>
        </w:rPr>
        <w:t>г.Мамадыш</w:t>
      </w:r>
      <w:proofErr w:type="spellEnd"/>
      <w:r w:rsidR="009D4757">
        <w:rPr>
          <w:rFonts w:ascii="Times New Roman" w:hAnsi="Times New Roman" w:cs="Times New Roman"/>
          <w:b/>
          <w:sz w:val="24"/>
          <w:szCs w:val="24"/>
        </w:rPr>
        <w:t>»</w:t>
      </w:r>
    </w:p>
    <w:p w14:paraId="39AA6988" w14:textId="76C0D110" w:rsidR="005503EB" w:rsidRPr="002C6C92" w:rsidRDefault="005503EB">
      <w:pPr>
        <w:rPr>
          <w:rFonts w:ascii="Times New Roman" w:hAnsi="Times New Roman" w:cs="Times New Roman"/>
          <w:b/>
          <w:sz w:val="24"/>
          <w:szCs w:val="24"/>
        </w:rPr>
      </w:pPr>
      <w:r w:rsidRPr="002C6C9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2C6C92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2C6C92">
        <w:rPr>
          <w:rFonts w:ascii="Times New Roman" w:hAnsi="Times New Roman" w:cs="Times New Roman"/>
          <w:b/>
          <w:sz w:val="24"/>
          <w:szCs w:val="24"/>
        </w:rPr>
        <w:t>20</w:t>
      </w:r>
      <w:r w:rsidR="00747457">
        <w:rPr>
          <w:rFonts w:ascii="Times New Roman" w:hAnsi="Times New Roman" w:cs="Times New Roman"/>
          <w:b/>
          <w:sz w:val="24"/>
          <w:szCs w:val="24"/>
        </w:rPr>
        <w:t>2</w:t>
      </w:r>
      <w:r w:rsidR="00DB5171">
        <w:rPr>
          <w:rFonts w:ascii="Times New Roman" w:hAnsi="Times New Roman" w:cs="Times New Roman"/>
          <w:b/>
          <w:sz w:val="24"/>
          <w:szCs w:val="24"/>
        </w:rPr>
        <w:t>5</w:t>
      </w:r>
      <w:r w:rsidRPr="002C6C92">
        <w:rPr>
          <w:rFonts w:ascii="Times New Roman" w:hAnsi="Times New Roman" w:cs="Times New Roman"/>
          <w:b/>
          <w:sz w:val="24"/>
          <w:szCs w:val="24"/>
        </w:rPr>
        <w:t>-20</w:t>
      </w:r>
      <w:r w:rsidR="00747457">
        <w:rPr>
          <w:rFonts w:ascii="Times New Roman" w:hAnsi="Times New Roman" w:cs="Times New Roman"/>
          <w:b/>
          <w:sz w:val="24"/>
          <w:szCs w:val="24"/>
        </w:rPr>
        <w:t>2</w:t>
      </w:r>
      <w:r w:rsidR="00DB5171">
        <w:rPr>
          <w:rFonts w:ascii="Times New Roman" w:hAnsi="Times New Roman" w:cs="Times New Roman"/>
          <w:b/>
          <w:sz w:val="24"/>
          <w:szCs w:val="24"/>
        </w:rPr>
        <w:t>6</w:t>
      </w:r>
      <w:r w:rsidRPr="002C6C9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599F68DC" w14:textId="77777777" w:rsidR="005503EB" w:rsidRPr="002C6C92" w:rsidRDefault="002C6C92">
      <w:pPr>
        <w:rPr>
          <w:rFonts w:ascii="Times New Roman" w:hAnsi="Times New Roman" w:cs="Times New Roman"/>
          <w:b/>
          <w:sz w:val="24"/>
          <w:szCs w:val="24"/>
        </w:rPr>
      </w:pPr>
      <w:r w:rsidRPr="002C6C92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5386B3AF" w14:textId="77777777" w:rsidR="005503EB" w:rsidRPr="000E03E4" w:rsidRDefault="005503EB" w:rsidP="003B3E9D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3E4">
        <w:rPr>
          <w:rFonts w:ascii="Times New Roman" w:hAnsi="Times New Roman" w:cs="Times New Roman"/>
          <w:sz w:val="24"/>
          <w:szCs w:val="24"/>
        </w:rPr>
        <w:t>реализация уставных форм профсоюза по представительству и защите</w:t>
      </w:r>
      <w:r w:rsidR="008A38A8" w:rsidRPr="000E03E4">
        <w:rPr>
          <w:rFonts w:ascii="Times New Roman" w:hAnsi="Times New Roman" w:cs="Times New Roman"/>
          <w:sz w:val="24"/>
          <w:szCs w:val="24"/>
        </w:rPr>
        <w:t xml:space="preserve"> социально-трудовых прав и профессиональных интересов работников школы;</w:t>
      </w:r>
    </w:p>
    <w:p w14:paraId="71A832C3" w14:textId="77777777" w:rsidR="008A38A8" w:rsidRPr="000E03E4" w:rsidRDefault="008A38A8" w:rsidP="003B3E9D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3E4">
        <w:rPr>
          <w:rFonts w:ascii="Times New Roman" w:hAnsi="Times New Roman" w:cs="Times New Roman"/>
          <w:sz w:val="24"/>
          <w:szCs w:val="24"/>
        </w:rPr>
        <w:t>профсоюзный контроль соблюдения в школе законодательства о труде и</w:t>
      </w:r>
    </w:p>
    <w:p w14:paraId="5CB05C26" w14:textId="77777777" w:rsidR="008A38A8" w:rsidRPr="002C6C92" w:rsidRDefault="008A38A8" w:rsidP="003B3E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C92">
        <w:rPr>
          <w:rFonts w:ascii="Times New Roman" w:hAnsi="Times New Roman" w:cs="Times New Roman"/>
          <w:sz w:val="24"/>
          <w:szCs w:val="24"/>
        </w:rPr>
        <w:t>охраны труда;</w:t>
      </w:r>
    </w:p>
    <w:p w14:paraId="74CBFAA3" w14:textId="77777777" w:rsidR="008A38A8" w:rsidRPr="000E03E4" w:rsidRDefault="008A38A8" w:rsidP="003B3E9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3E4">
        <w:rPr>
          <w:rFonts w:ascii="Times New Roman" w:hAnsi="Times New Roman" w:cs="Times New Roman"/>
          <w:sz w:val="24"/>
          <w:szCs w:val="24"/>
        </w:rPr>
        <w:t>укрепление здоровья и повышение жизненного уровня работников;</w:t>
      </w:r>
    </w:p>
    <w:p w14:paraId="505B4171" w14:textId="77777777" w:rsidR="008A38A8" w:rsidRPr="000E03E4" w:rsidRDefault="008A38A8" w:rsidP="003B3E9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3E4">
        <w:rPr>
          <w:rFonts w:ascii="Times New Roman" w:hAnsi="Times New Roman" w:cs="Times New Roman"/>
          <w:sz w:val="24"/>
          <w:szCs w:val="24"/>
        </w:rPr>
        <w:t>информационн</w:t>
      </w:r>
      <w:r w:rsidR="000E03E4" w:rsidRPr="000E03E4">
        <w:rPr>
          <w:rFonts w:ascii="Times New Roman" w:hAnsi="Times New Roman" w:cs="Times New Roman"/>
          <w:sz w:val="24"/>
          <w:szCs w:val="24"/>
        </w:rPr>
        <w:t>ое обеспечение членов Профсоюза</w:t>
      </w:r>
      <w:r w:rsidR="000E03E4">
        <w:rPr>
          <w:rFonts w:ascii="Times New Roman" w:hAnsi="Times New Roman" w:cs="Times New Roman"/>
          <w:sz w:val="24"/>
          <w:szCs w:val="24"/>
        </w:rPr>
        <w:t>, разъяснение мер</w:t>
      </w:r>
      <w:r w:rsidRPr="000E03E4">
        <w:rPr>
          <w:rFonts w:ascii="Times New Roman" w:hAnsi="Times New Roman" w:cs="Times New Roman"/>
          <w:sz w:val="24"/>
          <w:szCs w:val="24"/>
        </w:rPr>
        <w:t>,</w:t>
      </w:r>
    </w:p>
    <w:p w14:paraId="57EA5A33" w14:textId="77777777" w:rsidR="008A38A8" w:rsidRPr="002C6C92" w:rsidRDefault="008A38A8" w:rsidP="003B3E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C92">
        <w:rPr>
          <w:rFonts w:ascii="Times New Roman" w:hAnsi="Times New Roman" w:cs="Times New Roman"/>
          <w:sz w:val="24"/>
          <w:szCs w:val="24"/>
        </w:rPr>
        <w:t>принимаемых Профсоюзом по реализации уставных целей и задач;</w:t>
      </w:r>
    </w:p>
    <w:p w14:paraId="549341AD" w14:textId="77777777" w:rsidR="008A38A8" w:rsidRPr="000E03E4" w:rsidRDefault="008A38A8" w:rsidP="003B3E9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3E4">
        <w:rPr>
          <w:rFonts w:ascii="Times New Roman" w:hAnsi="Times New Roman" w:cs="Times New Roman"/>
          <w:sz w:val="24"/>
          <w:szCs w:val="24"/>
        </w:rPr>
        <w:t>создание условий, обеспечивающих вовлечение членов Профсоюза в</w:t>
      </w:r>
    </w:p>
    <w:p w14:paraId="304B59F3" w14:textId="77777777" w:rsidR="008A38A8" w:rsidRPr="002C6C92" w:rsidRDefault="008A38A8" w:rsidP="003B3E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C92">
        <w:rPr>
          <w:rFonts w:ascii="Times New Roman" w:hAnsi="Times New Roman" w:cs="Times New Roman"/>
          <w:sz w:val="24"/>
          <w:szCs w:val="24"/>
        </w:rPr>
        <w:t>профсоюзную работу;</w:t>
      </w:r>
    </w:p>
    <w:p w14:paraId="55C6796C" w14:textId="77777777" w:rsidR="008A38A8" w:rsidRPr="000E03E4" w:rsidRDefault="008A38A8" w:rsidP="003B3E9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3E4">
        <w:rPr>
          <w:rFonts w:ascii="Times New Roman" w:hAnsi="Times New Roman" w:cs="Times New Roman"/>
          <w:sz w:val="24"/>
          <w:szCs w:val="24"/>
        </w:rPr>
        <w:t>организация приема в Профсоюз и учет членов профсоюза, осуществление</w:t>
      </w:r>
    </w:p>
    <w:p w14:paraId="3A2CFC47" w14:textId="77777777" w:rsidR="008A38A8" w:rsidRPr="002C6C92" w:rsidRDefault="008A38A8" w:rsidP="003B3E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6C92">
        <w:rPr>
          <w:rFonts w:ascii="Times New Roman" w:hAnsi="Times New Roman" w:cs="Times New Roman"/>
          <w:sz w:val="24"/>
          <w:szCs w:val="24"/>
        </w:rPr>
        <w:t>организационных мероприятий по повышению мотивации профсоюзного членства.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3527"/>
        <w:gridCol w:w="1490"/>
        <w:gridCol w:w="1938"/>
        <w:gridCol w:w="1686"/>
      </w:tblGrid>
      <w:tr w:rsidR="0008201D" w:rsidRPr="002C6C92" w14:paraId="13B18355" w14:textId="77777777" w:rsidTr="002C6C92">
        <w:tc>
          <w:tcPr>
            <w:tcW w:w="704" w:type="dxa"/>
          </w:tcPr>
          <w:p w14:paraId="6AD6F3AD" w14:textId="77777777" w:rsidR="008A38A8" w:rsidRDefault="00845AA3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534F236A" w14:textId="77777777" w:rsidR="00845AA3" w:rsidRPr="002C6C92" w:rsidRDefault="00845AA3" w:rsidP="008A38A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527" w:type="dxa"/>
          </w:tcPr>
          <w:p w14:paraId="1E0E852F" w14:textId="77777777" w:rsidR="008A38A8" w:rsidRPr="002C6C92" w:rsidRDefault="0008201D" w:rsidP="002C6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90" w:type="dxa"/>
          </w:tcPr>
          <w:p w14:paraId="2E18103A" w14:textId="77777777" w:rsidR="008A38A8" w:rsidRPr="002C6C92" w:rsidRDefault="0008201D" w:rsidP="002C6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38" w:type="dxa"/>
          </w:tcPr>
          <w:p w14:paraId="6C3344BA" w14:textId="77777777" w:rsidR="008A38A8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686" w:type="dxa"/>
          </w:tcPr>
          <w:p w14:paraId="05E0949A" w14:textId="77777777" w:rsidR="008A38A8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</w:tbl>
    <w:p w14:paraId="1C080DE0" w14:textId="77777777" w:rsidR="008A38A8" w:rsidRPr="002C6C92" w:rsidRDefault="0008201D" w:rsidP="002C6C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C92">
        <w:rPr>
          <w:rFonts w:ascii="Times New Roman" w:hAnsi="Times New Roman" w:cs="Times New Roman"/>
          <w:b/>
          <w:sz w:val="24"/>
          <w:szCs w:val="24"/>
        </w:rPr>
        <w:t>Профсоюзные собрания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3"/>
        <w:gridCol w:w="3635"/>
        <w:gridCol w:w="1545"/>
        <w:gridCol w:w="1854"/>
        <w:gridCol w:w="1695"/>
      </w:tblGrid>
      <w:tr w:rsidR="0008201D" w:rsidRPr="002C6C92" w14:paraId="000EF7B0" w14:textId="77777777" w:rsidTr="00A439BB">
        <w:trPr>
          <w:trHeight w:val="87"/>
        </w:trPr>
        <w:tc>
          <w:tcPr>
            <w:tcW w:w="693" w:type="dxa"/>
          </w:tcPr>
          <w:p w14:paraId="7C09147A" w14:textId="77777777" w:rsidR="0008201D" w:rsidRPr="002C6C92" w:rsidRDefault="0008201D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5" w:type="dxa"/>
          </w:tcPr>
          <w:p w14:paraId="03637ED1" w14:textId="77777777" w:rsidR="0008201D" w:rsidRPr="000E03E4" w:rsidRDefault="0008201D" w:rsidP="000E03E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О совместной работе</w:t>
            </w:r>
          </w:p>
          <w:p w14:paraId="1B04BA05" w14:textId="77777777" w:rsidR="0008201D" w:rsidRPr="002C6C92" w:rsidRDefault="0008201D" w:rsidP="000E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профсоюзной организации и</w:t>
            </w:r>
          </w:p>
          <w:p w14:paraId="1F611E19" w14:textId="77777777" w:rsidR="0008201D" w:rsidRPr="002C6C92" w:rsidRDefault="0008201D" w:rsidP="000E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администрации школы по созданию</w:t>
            </w:r>
            <w:r w:rsidR="000E03E4" w:rsidRPr="000E0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здоровых, безопасных условий труда,</w:t>
            </w:r>
            <w:r w:rsidR="000E03E4" w:rsidRPr="000E0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контролю выполнения действующего</w:t>
            </w:r>
          </w:p>
          <w:p w14:paraId="6BCC551C" w14:textId="77777777" w:rsidR="0008201D" w:rsidRPr="002C6C92" w:rsidRDefault="000E03E4" w:rsidP="000E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законодательства в вопросах </w:t>
            </w:r>
            <w:r w:rsidR="0008201D" w:rsidRPr="002C6C92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201D" w:rsidRPr="002C6C92">
              <w:rPr>
                <w:rFonts w:ascii="Times New Roman" w:hAnsi="Times New Roman" w:cs="Times New Roman"/>
                <w:sz w:val="24"/>
                <w:szCs w:val="24"/>
              </w:rPr>
              <w:t>труда.</w:t>
            </w:r>
          </w:p>
          <w:p w14:paraId="18E9FD93" w14:textId="77777777" w:rsidR="003B3E9D" w:rsidRDefault="003B3E9D" w:rsidP="000E03E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</w:p>
          <w:p w14:paraId="63B1A12E" w14:textId="77777777" w:rsidR="0008201D" w:rsidRPr="003B3E9D" w:rsidRDefault="0008201D" w:rsidP="003B3E9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прохождением</w:t>
            </w:r>
            <w:r w:rsidR="000E03E4" w:rsidRPr="003B3E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медосмотров.</w:t>
            </w:r>
          </w:p>
          <w:p w14:paraId="30814511" w14:textId="77777777" w:rsidR="0008201D" w:rsidRPr="000E03E4" w:rsidRDefault="0008201D" w:rsidP="000E03E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Анализ выполнения</w:t>
            </w:r>
          </w:p>
          <w:p w14:paraId="6A437178" w14:textId="77777777" w:rsidR="0008201D" w:rsidRPr="002C6C92" w:rsidRDefault="0008201D" w:rsidP="000E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коллективных договоров в части</w:t>
            </w:r>
          </w:p>
          <w:p w14:paraId="3864EFB2" w14:textId="77777777" w:rsidR="0008201D" w:rsidRPr="002C6C92" w:rsidRDefault="0008201D" w:rsidP="000E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нарушения прав работников.</w:t>
            </w:r>
          </w:p>
          <w:p w14:paraId="134C571C" w14:textId="77777777" w:rsidR="000E03E4" w:rsidRDefault="0008201D" w:rsidP="000E03E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плана </w:t>
            </w:r>
          </w:p>
          <w:p w14:paraId="72B67FAC" w14:textId="7A676233" w:rsidR="0008201D" w:rsidRPr="000E03E4" w:rsidRDefault="0008201D" w:rsidP="000E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0E03E4" w:rsidRPr="000E0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A2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A2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</w:tc>
        <w:tc>
          <w:tcPr>
            <w:tcW w:w="1545" w:type="dxa"/>
          </w:tcPr>
          <w:p w14:paraId="5E4CD3A8" w14:textId="77777777"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60BCB5" w14:textId="77777777"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343C14" w14:textId="77777777"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F19A51" w14:textId="77777777"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B9E11B" w14:textId="77777777"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FD8DD2" w14:textId="77777777"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366FED" w14:textId="77777777"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70D19C" w14:textId="77777777"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26008D" w14:textId="77777777" w:rsidR="0008201D" w:rsidRPr="002C6C92" w:rsidRDefault="003B3E9D" w:rsidP="0008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август-</w:t>
            </w:r>
          </w:p>
          <w:p w14:paraId="4CEFE183" w14:textId="77777777" w:rsidR="0008201D" w:rsidRPr="002C6C92" w:rsidRDefault="003B3E9D" w:rsidP="0008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29AB3296" w14:textId="2DC3DFD4" w:rsidR="0008201D" w:rsidRPr="002C6C92" w:rsidRDefault="003B3E9D" w:rsidP="000820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77" w:type="dxa"/>
          </w:tcPr>
          <w:p w14:paraId="27C07E1C" w14:textId="77777777"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B2B4F1" w14:textId="77777777" w:rsidR="00A439BB" w:rsidRPr="002C6C92" w:rsidRDefault="00A439BB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D440F1" w14:textId="77777777" w:rsidR="00A439BB" w:rsidRPr="002C6C92" w:rsidRDefault="00A439BB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CC2AA8" w14:textId="77777777" w:rsidR="00A439BB" w:rsidRPr="002C6C92" w:rsidRDefault="00A439BB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8D1EFC" w14:textId="77777777" w:rsidR="00A439BB" w:rsidRPr="002C6C92" w:rsidRDefault="00A439BB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EA8CFB" w14:textId="77777777" w:rsidR="00A439BB" w:rsidRPr="002C6C92" w:rsidRDefault="00A439BB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2F2E15" w14:textId="77777777" w:rsidR="00A439BB" w:rsidRPr="002C6C92" w:rsidRDefault="00A439BB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07BE9B" w14:textId="77777777"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6283E7D" w14:textId="11151CCA" w:rsidR="00A439BB" w:rsidRPr="002C6C92" w:rsidRDefault="009D4757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Центра образования</w:t>
            </w:r>
            <w:r w:rsidR="00A439BB" w:rsidRPr="002C6C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0F216C2" w14:textId="77777777"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325FBFAF" w14:textId="5716B97F" w:rsidR="00A439BB" w:rsidRPr="002C6C92" w:rsidRDefault="00A439BB" w:rsidP="00A4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1E4960B0" w14:textId="77777777"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201D" w:rsidRPr="002C6C92" w14:paraId="07B30879" w14:textId="77777777" w:rsidTr="00A439BB">
        <w:tc>
          <w:tcPr>
            <w:tcW w:w="693" w:type="dxa"/>
          </w:tcPr>
          <w:p w14:paraId="5940D3CF" w14:textId="77777777" w:rsidR="0008201D" w:rsidRPr="002C6C92" w:rsidRDefault="00A439BB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5" w:type="dxa"/>
          </w:tcPr>
          <w:p w14:paraId="270A80DF" w14:textId="77777777" w:rsidR="000E03E4" w:rsidRDefault="000E03E4" w:rsidP="000E03E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работе администрации</w:t>
            </w:r>
          </w:p>
          <w:p w14:paraId="58FEB5DD" w14:textId="77777777" w:rsidR="00A439BB" w:rsidRPr="002C6C92" w:rsidRDefault="000E03E4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A439BB" w:rsidRPr="002C6C92">
              <w:rPr>
                <w:rFonts w:ascii="Times New Roman" w:hAnsi="Times New Roman" w:cs="Times New Roman"/>
                <w:sz w:val="24"/>
                <w:szCs w:val="24"/>
              </w:rPr>
              <w:t>профкома по соблюдению трудового</w:t>
            </w:r>
            <w:r w:rsidR="00845AA3" w:rsidRPr="002C6C92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законодательства.</w:t>
            </w:r>
          </w:p>
          <w:p w14:paraId="46D553E8" w14:textId="13125A91"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14:paraId="0100BB4F" w14:textId="77777777" w:rsidR="00A439BB" w:rsidRPr="002C6C92" w:rsidRDefault="003B3E9D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октябрь -</w:t>
            </w:r>
          </w:p>
          <w:p w14:paraId="141E78E1" w14:textId="77777777" w:rsidR="00A439BB" w:rsidRPr="002C6C92" w:rsidRDefault="003B3E9D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70100589" w14:textId="2F88CA41" w:rsidR="0008201D" w:rsidRPr="002C6C92" w:rsidRDefault="003B3E9D" w:rsidP="00A4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77" w:type="dxa"/>
          </w:tcPr>
          <w:p w14:paraId="31B14E25" w14:textId="525E7215" w:rsidR="00A439BB" w:rsidRPr="002C6C92" w:rsidRDefault="009D4757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 образования</w:t>
            </w:r>
            <w:r w:rsidR="00A439BB" w:rsidRPr="002C6C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A0FBCED" w14:textId="77777777"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48CFC7FC" w14:textId="634B33FF" w:rsidR="0008201D" w:rsidRPr="002C6C92" w:rsidRDefault="00A439BB" w:rsidP="00A4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6637D9FF" w14:textId="77777777"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201D" w:rsidRPr="002C6C92" w14:paraId="40931017" w14:textId="77777777" w:rsidTr="00A439BB">
        <w:tc>
          <w:tcPr>
            <w:tcW w:w="693" w:type="dxa"/>
          </w:tcPr>
          <w:p w14:paraId="7A58AE98" w14:textId="77777777" w:rsidR="0008201D" w:rsidRPr="00567EE9" w:rsidRDefault="00A439BB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E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5" w:type="dxa"/>
          </w:tcPr>
          <w:p w14:paraId="372EF69A" w14:textId="77777777" w:rsidR="003B3E9D" w:rsidRDefault="00A439BB" w:rsidP="000E03E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 xml:space="preserve">О ходе работы </w:t>
            </w:r>
          </w:p>
          <w:p w14:paraId="1FB755AD" w14:textId="77777777" w:rsidR="00A439BB" w:rsidRPr="003B3E9D" w:rsidRDefault="00A439BB" w:rsidP="003B3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профсоюзной</w:t>
            </w:r>
          </w:p>
          <w:p w14:paraId="575E9E9F" w14:textId="77777777"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организации и администрации школы</w:t>
            </w:r>
            <w:r w:rsidR="003B3E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по выполнению условий</w:t>
            </w:r>
          </w:p>
          <w:p w14:paraId="63F80C42" w14:textId="77777777" w:rsidR="0008201D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коллективного договора.</w:t>
            </w:r>
          </w:p>
        </w:tc>
        <w:tc>
          <w:tcPr>
            <w:tcW w:w="1545" w:type="dxa"/>
          </w:tcPr>
          <w:p w14:paraId="3DFB194B" w14:textId="77777777" w:rsidR="00A439BB" w:rsidRPr="002C6C92" w:rsidRDefault="003B3E9D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65061980" w14:textId="4E6E950B" w:rsidR="0008201D" w:rsidRPr="002C6C92" w:rsidRDefault="003B3E9D" w:rsidP="00A4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77" w:type="dxa"/>
          </w:tcPr>
          <w:p w14:paraId="360D39BD" w14:textId="77777777"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46CD344" w14:textId="2332E01F" w:rsidR="00A439BB" w:rsidRPr="002C6C92" w:rsidRDefault="009D4757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 образования</w:t>
            </w:r>
          </w:p>
          <w:p w14:paraId="4DF195BE" w14:textId="77777777"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480A8326" w14:textId="01E5ADDA" w:rsidR="0008201D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56561C93" w14:textId="77777777" w:rsidR="0008201D" w:rsidRPr="002C6C92" w:rsidRDefault="0008201D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01D" w:rsidRPr="002C6C92" w14:paraId="7E5405CC" w14:textId="77777777" w:rsidTr="00A439BB">
        <w:tc>
          <w:tcPr>
            <w:tcW w:w="693" w:type="dxa"/>
          </w:tcPr>
          <w:p w14:paraId="64DD1047" w14:textId="77777777" w:rsidR="0008201D" w:rsidRPr="00567EE9" w:rsidRDefault="00B00D08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E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5" w:type="dxa"/>
          </w:tcPr>
          <w:p w14:paraId="0FC67067" w14:textId="77777777" w:rsidR="000E03E4" w:rsidRDefault="000E03E4" w:rsidP="000E03E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работе школы в летний</w:t>
            </w:r>
          </w:p>
          <w:p w14:paraId="4AD2D584" w14:textId="77777777" w:rsidR="0008201D" w:rsidRPr="000E03E4" w:rsidRDefault="00B00D08" w:rsidP="000E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 w:rsidR="000E03E4" w:rsidRPr="000E0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и подготовке ее к новому учебному году</w:t>
            </w:r>
          </w:p>
        </w:tc>
        <w:tc>
          <w:tcPr>
            <w:tcW w:w="1545" w:type="dxa"/>
          </w:tcPr>
          <w:p w14:paraId="15560857" w14:textId="77777777" w:rsidR="0008201D" w:rsidRPr="002C6C92" w:rsidRDefault="003B3E9D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208AADDA" w14:textId="03589659" w:rsidR="00B00D08" w:rsidRPr="002C6C92" w:rsidRDefault="003B3E9D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77" w:type="dxa"/>
          </w:tcPr>
          <w:p w14:paraId="033C392C" w14:textId="77777777"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86A1092" w14:textId="3A238DFD" w:rsidR="00A439BB" w:rsidRPr="002C6C92" w:rsidRDefault="009D4757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39BB" w:rsidRPr="002C6C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14:paraId="580A84BC" w14:textId="77777777"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26930D05" w14:textId="561F17EC" w:rsidR="0008201D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726741CB" w14:textId="77777777" w:rsidR="0008201D" w:rsidRPr="002C6C92" w:rsidRDefault="0008201D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6F6974" w14:textId="77777777" w:rsidR="0008201D" w:rsidRPr="002C6C92" w:rsidRDefault="00B00D08" w:rsidP="002C6C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C92">
        <w:rPr>
          <w:rFonts w:ascii="Times New Roman" w:hAnsi="Times New Roman" w:cs="Times New Roman"/>
          <w:b/>
          <w:sz w:val="24"/>
          <w:szCs w:val="24"/>
        </w:rPr>
        <w:lastRenderedPageBreak/>
        <w:t>Заседания, работа и проверки профкома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1276"/>
        <w:gridCol w:w="1701"/>
        <w:gridCol w:w="1695"/>
      </w:tblGrid>
      <w:tr w:rsidR="008B26D4" w:rsidRPr="002C6C92" w14:paraId="35E4BE4F" w14:textId="77777777" w:rsidTr="001F14D0">
        <w:tc>
          <w:tcPr>
            <w:tcW w:w="704" w:type="dxa"/>
          </w:tcPr>
          <w:p w14:paraId="652D7B34" w14:textId="77777777" w:rsidR="008B26D4" w:rsidRPr="002C6C92" w:rsidRDefault="008B26D4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1CDC61AB" w14:textId="77777777" w:rsidR="000E03E4" w:rsidRDefault="000E03E4" w:rsidP="000E03E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состоянии готовности</w:t>
            </w:r>
          </w:p>
          <w:p w14:paraId="4D9BA68D" w14:textId="77777777" w:rsidR="009455F0" w:rsidRPr="002C6C92" w:rsidRDefault="000E03E4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455F0" w:rsidRPr="000E03E4">
              <w:rPr>
                <w:rFonts w:ascii="Times New Roman" w:hAnsi="Times New Roman" w:cs="Times New Roman"/>
                <w:sz w:val="24"/>
                <w:szCs w:val="24"/>
              </w:rPr>
              <w:t>чебных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2C6C92">
              <w:rPr>
                <w:rFonts w:ascii="Times New Roman" w:hAnsi="Times New Roman" w:cs="Times New Roman"/>
                <w:sz w:val="24"/>
                <w:szCs w:val="24"/>
              </w:rPr>
              <w:t>помещений школы, соблюдении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2C6C92">
              <w:rPr>
                <w:rFonts w:ascii="Times New Roman" w:hAnsi="Times New Roman" w:cs="Times New Roman"/>
                <w:sz w:val="24"/>
                <w:szCs w:val="24"/>
              </w:rPr>
              <w:t>условий и охраны труда к началу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2C6C92">
              <w:rPr>
                <w:rFonts w:ascii="Times New Roman" w:hAnsi="Times New Roman" w:cs="Times New Roman"/>
                <w:sz w:val="24"/>
                <w:szCs w:val="24"/>
              </w:rPr>
              <w:t>учебного года.</w:t>
            </w:r>
          </w:p>
          <w:p w14:paraId="6751495C" w14:textId="77777777" w:rsidR="000E03E4" w:rsidRDefault="000E03E4" w:rsidP="000E03E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</w:p>
          <w:p w14:paraId="34783BF8" w14:textId="77777777" w:rsidR="009455F0" w:rsidRPr="002C6C92" w:rsidRDefault="000E03E4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455F0" w:rsidRPr="000E03E4">
              <w:rPr>
                <w:rFonts w:ascii="Times New Roman" w:hAnsi="Times New Roman" w:cs="Times New Roman"/>
                <w:sz w:val="24"/>
                <w:szCs w:val="24"/>
              </w:rPr>
              <w:t>рохождением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2C6C92">
              <w:rPr>
                <w:rFonts w:ascii="Times New Roman" w:hAnsi="Times New Roman" w:cs="Times New Roman"/>
                <w:sz w:val="24"/>
                <w:szCs w:val="24"/>
              </w:rPr>
              <w:t>медосмотров.</w:t>
            </w:r>
          </w:p>
          <w:p w14:paraId="03A16201" w14:textId="77777777" w:rsidR="000E03E4" w:rsidRPr="00814E8D" w:rsidRDefault="00814E8D" w:rsidP="00814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О выполнении </w:t>
            </w:r>
            <w:r w:rsidR="000E03E4" w:rsidRPr="00814E8D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</w:p>
          <w:p w14:paraId="613969B9" w14:textId="77777777" w:rsidR="009455F0" w:rsidRPr="002C6C92" w:rsidRDefault="003B3E9D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455F0" w:rsidRPr="000E03E4">
              <w:rPr>
                <w:rFonts w:ascii="Times New Roman" w:hAnsi="Times New Roman" w:cs="Times New Roman"/>
                <w:sz w:val="24"/>
                <w:szCs w:val="24"/>
              </w:rPr>
              <w:t>нутреннего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2C6C92">
              <w:rPr>
                <w:rFonts w:ascii="Times New Roman" w:hAnsi="Times New Roman" w:cs="Times New Roman"/>
                <w:sz w:val="24"/>
                <w:szCs w:val="24"/>
              </w:rPr>
              <w:t>трудового распорядка школы</w:t>
            </w:r>
            <w:r w:rsidR="00814E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299C23C" w14:textId="77777777" w:rsidR="009455F0" w:rsidRPr="000E03E4" w:rsidRDefault="009455F0" w:rsidP="000E03E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Составить план работы</w:t>
            </w:r>
          </w:p>
          <w:p w14:paraId="0FBD6472" w14:textId="77777777" w:rsidR="009455F0" w:rsidRPr="002C6C92" w:rsidRDefault="009455F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уполномоченных по охране труда.</w:t>
            </w:r>
          </w:p>
          <w:p w14:paraId="6FC32B93" w14:textId="77777777" w:rsidR="000E03E4" w:rsidRDefault="009455F0" w:rsidP="000E03E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О правильности</w:t>
            </w:r>
          </w:p>
          <w:p w14:paraId="2D6B8F27" w14:textId="77777777" w:rsidR="009455F0" w:rsidRPr="002C6C92" w:rsidRDefault="000E03E4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455F0" w:rsidRPr="000E03E4">
              <w:rPr>
                <w:rFonts w:ascii="Times New Roman" w:hAnsi="Times New Roman" w:cs="Times New Roman"/>
                <w:sz w:val="24"/>
                <w:szCs w:val="24"/>
              </w:rPr>
              <w:t>ачисления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2C6C92">
              <w:rPr>
                <w:rFonts w:ascii="Times New Roman" w:hAnsi="Times New Roman" w:cs="Times New Roman"/>
                <w:sz w:val="24"/>
                <w:szCs w:val="24"/>
              </w:rPr>
              <w:t>зарплаты.</w:t>
            </w:r>
          </w:p>
          <w:p w14:paraId="125FA29D" w14:textId="77777777" w:rsidR="000E03E4" w:rsidRDefault="000E03E4" w:rsidP="00D6492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Тарификация</w:t>
            </w:r>
            <w:r w:rsidR="00845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45AA3">
              <w:rPr>
                <w:rFonts w:ascii="Times New Roman" w:hAnsi="Times New Roman" w:cs="Times New Roman"/>
                <w:sz w:val="24"/>
                <w:szCs w:val="24"/>
              </w:rPr>
              <w:t>педколлектива</w:t>
            </w:r>
            <w:proofErr w:type="spellEnd"/>
            <w:r w:rsidR="00845A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9EE1389" w14:textId="77777777" w:rsidR="009455F0" w:rsidRPr="000E03E4" w:rsidRDefault="009455F0" w:rsidP="000E0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058F2" w14:textId="77777777" w:rsidR="000E03E4" w:rsidRDefault="000E03E4" w:rsidP="000E03E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Обновить страничку ПО</w:t>
            </w:r>
          </w:p>
          <w:p w14:paraId="1A10FE3A" w14:textId="77777777" w:rsidR="009455F0" w:rsidRPr="002C6C92" w:rsidRDefault="009455F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на сайте</w:t>
            </w:r>
            <w:r w:rsidR="000E0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ОУ. Дополнить информацию.</w:t>
            </w:r>
          </w:p>
          <w:p w14:paraId="18F5C765" w14:textId="77777777" w:rsidR="009455F0" w:rsidRPr="000E03E4" w:rsidRDefault="001F14D0" w:rsidP="000E03E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Обновит</w:t>
            </w:r>
            <w:r w:rsidR="003B3E9D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="009455F0" w:rsidRPr="000E03E4">
              <w:rPr>
                <w:rFonts w:ascii="Times New Roman" w:hAnsi="Times New Roman" w:cs="Times New Roman"/>
                <w:sz w:val="24"/>
                <w:szCs w:val="24"/>
              </w:rPr>
              <w:t>информационный</w:t>
            </w:r>
          </w:p>
          <w:p w14:paraId="27EF3CBE" w14:textId="77777777" w:rsidR="009455F0" w:rsidRPr="002C6C92" w:rsidRDefault="009455F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стенд ПК.</w:t>
            </w:r>
          </w:p>
          <w:p w14:paraId="1FFA10B4" w14:textId="77777777" w:rsidR="007E04B0" w:rsidRPr="000E03E4" w:rsidRDefault="007E04B0" w:rsidP="007E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Совещание членов ПК по</w:t>
            </w:r>
          </w:p>
          <w:p w14:paraId="575F8E66" w14:textId="77777777" w:rsidR="007E04B0" w:rsidRPr="002C6C92" w:rsidRDefault="007E04B0" w:rsidP="007E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организации и распределению</w:t>
            </w:r>
          </w:p>
          <w:p w14:paraId="07E6C410" w14:textId="77777777" w:rsidR="007E04B0" w:rsidRPr="002C6C92" w:rsidRDefault="007E04B0" w:rsidP="007E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общественной нагрузки.</w:t>
            </w:r>
          </w:p>
          <w:p w14:paraId="3AFC4798" w14:textId="77777777" w:rsidR="009455F0" w:rsidRPr="000E03E4" w:rsidRDefault="009455F0" w:rsidP="000E03E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ПК с</w:t>
            </w:r>
          </w:p>
          <w:p w14:paraId="7B536B61" w14:textId="77777777" w:rsidR="009455F0" w:rsidRPr="002C6C92" w:rsidRDefault="009455F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молодыми специалистами и</w:t>
            </w:r>
          </w:p>
          <w:p w14:paraId="4A4B6E49" w14:textId="77777777" w:rsidR="009455F0" w:rsidRPr="002C6C92" w:rsidRDefault="009455F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ветеранами педагогического труда.</w:t>
            </w:r>
          </w:p>
          <w:p w14:paraId="4AD2BEB6" w14:textId="77777777" w:rsidR="001F14D0" w:rsidRDefault="001F14D0" w:rsidP="000E03E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сверку учёта</w:t>
            </w:r>
          </w:p>
          <w:p w14:paraId="11EB1DF1" w14:textId="77777777" w:rsidR="009455F0" w:rsidRPr="002C6C92" w:rsidRDefault="009455F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845AA3" w:rsidRPr="002C6C92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профсоюза.</w:t>
            </w:r>
          </w:p>
          <w:p w14:paraId="03E86785" w14:textId="77777777" w:rsidR="001F14D0" w:rsidRDefault="009455F0" w:rsidP="000E03E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перечень </w:t>
            </w:r>
          </w:p>
          <w:p w14:paraId="05D7F8F1" w14:textId="77777777" w:rsidR="009455F0" w:rsidRPr="002C6C92" w:rsidRDefault="001F14D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9455F0" w:rsidRPr="001F14D0">
              <w:rPr>
                <w:rFonts w:ascii="Times New Roman" w:hAnsi="Times New Roman" w:cs="Times New Roman"/>
                <w:sz w:val="24"/>
                <w:szCs w:val="24"/>
              </w:rPr>
              <w:t>билейных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2C6C92">
              <w:rPr>
                <w:rFonts w:ascii="Times New Roman" w:hAnsi="Times New Roman" w:cs="Times New Roman"/>
                <w:sz w:val="24"/>
                <w:szCs w:val="24"/>
              </w:rPr>
              <w:t>и праздничных дат.</w:t>
            </w:r>
          </w:p>
        </w:tc>
        <w:tc>
          <w:tcPr>
            <w:tcW w:w="1276" w:type="dxa"/>
          </w:tcPr>
          <w:p w14:paraId="4975DBB0" w14:textId="77777777" w:rsidR="009455F0" w:rsidRPr="002C6C92" w:rsidRDefault="003B3E9D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август-</w:t>
            </w:r>
          </w:p>
          <w:p w14:paraId="4979DA3C" w14:textId="77777777" w:rsidR="009455F0" w:rsidRPr="002C6C92" w:rsidRDefault="003B3E9D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62B60DD5" w14:textId="788C9584" w:rsidR="008B26D4" w:rsidRPr="002C6C92" w:rsidRDefault="009455F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14:paraId="7D3D7CA4" w14:textId="77777777" w:rsidR="009455F0" w:rsidRPr="002C6C92" w:rsidRDefault="009455F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3AE39EBB" w14:textId="7CD6C3B6" w:rsidR="008B26D4" w:rsidRPr="002C6C92" w:rsidRDefault="009455F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494D4F37" w14:textId="77777777" w:rsidR="008B26D4" w:rsidRPr="002C6C92" w:rsidRDefault="008B26D4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26D4" w:rsidRPr="002C6C92" w14:paraId="74F7DF09" w14:textId="77777777" w:rsidTr="001F14D0">
        <w:tc>
          <w:tcPr>
            <w:tcW w:w="704" w:type="dxa"/>
          </w:tcPr>
          <w:p w14:paraId="2365A18F" w14:textId="77777777" w:rsidR="008B26D4" w:rsidRPr="00845AA3" w:rsidRDefault="00FE7B57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0CF3C205" w14:textId="77777777" w:rsidR="001F14D0" w:rsidRDefault="001F14D0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постановке на</w:t>
            </w:r>
          </w:p>
          <w:p w14:paraId="7E66EFD6" w14:textId="77777777" w:rsidR="009455F0" w:rsidRPr="002C6C92" w:rsidRDefault="001F14D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455F0" w:rsidRPr="001F14D0">
              <w:rPr>
                <w:rFonts w:ascii="Times New Roman" w:hAnsi="Times New Roman" w:cs="Times New Roman"/>
                <w:sz w:val="24"/>
                <w:szCs w:val="24"/>
              </w:rPr>
              <w:t>рофсоюзный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2C6C92">
              <w:rPr>
                <w:rFonts w:ascii="Times New Roman" w:hAnsi="Times New Roman" w:cs="Times New Roman"/>
                <w:sz w:val="24"/>
                <w:szCs w:val="24"/>
              </w:rPr>
              <w:t>учет вновь принятых на работу.</w:t>
            </w:r>
          </w:p>
          <w:p w14:paraId="4E0BE385" w14:textId="77777777" w:rsidR="001F14D0" w:rsidRDefault="009455F0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О согласовании </w:t>
            </w:r>
          </w:p>
          <w:p w14:paraId="39244C0B" w14:textId="6B2F2F5E" w:rsidR="000E03E4" w:rsidRDefault="001F14D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455F0" w:rsidRPr="001F14D0">
              <w:rPr>
                <w:rFonts w:ascii="Times New Roman" w:hAnsi="Times New Roman" w:cs="Times New Roman"/>
                <w:sz w:val="24"/>
                <w:szCs w:val="24"/>
              </w:rPr>
              <w:t>асписания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3E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455F0" w:rsidRPr="002C6C92">
              <w:rPr>
                <w:rFonts w:ascii="Times New Roman" w:hAnsi="Times New Roman" w:cs="Times New Roman"/>
                <w:sz w:val="24"/>
                <w:szCs w:val="24"/>
              </w:rPr>
              <w:t>роков</w:t>
            </w:r>
            <w:r w:rsidR="008D0E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861CF6" w14:textId="77777777" w:rsidR="001F14D0" w:rsidRDefault="001F14D0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согласовании</w:t>
            </w:r>
          </w:p>
          <w:p w14:paraId="7411D079" w14:textId="77777777" w:rsidR="009455F0" w:rsidRPr="002C6C92" w:rsidRDefault="009455F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инструкций по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технике безопасности.</w:t>
            </w:r>
          </w:p>
          <w:p w14:paraId="6A779A41" w14:textId="77777777" w:rsidR="001F14D0" w:rsidRDefault="001F14D0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оформлении</w:t>
            </w:r>
          </w:p>
          <w:p w14:paraId="0965A9D3" w14:textId="77777777" w:rsidR="009455F0" w:rsidRPr="002C6C92" w:rsidRDefault="001F14D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9455F0" w:rsidRPr="001F14D0">
              <w:rPr>
                <w:rFonts w:ascii="Times New Roman" w:hAnsi="Times New Roman" w:cs="Times New Roman"/>
                <w:sz w:val="24"/>
                <w:szCs w:val="24"/>
              </w:rPr>
              <w:t>лектронной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2C6C92">
              <w:rPr>
                <w:rFonts w:ascii="Times New Roman" w:hAnsi="Times New Roman" w:cs="Times New Roman"/>
                <w:sz w:val="24"/>
                <w:szCs w:val="24"/>
              </w:rPr>
              <w:t>базы данных.</w:t>
            </w:r>
          </w:p>
          <w:p w14:paraId="1C30C0F2" w14:textId="77777777" w:rsidR="001F14D0" w:rsidRDefault="009455F0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>подготовке к</w:t>
            </w:r>
          </w:p>
          <w:p w14:paraId="1566CDB9" w14:textId="77777777" w:rsidR="008B26D4" w:rsidRPr="002C6C92" w:rsidRDefault="001F14D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455F0" w:rsidRPr="001F14D0">
              <w:rPr>
                <w:rFonts w:ascii="Times New Roman" w:hAnsi="Times New Roman" w:cs="Times New Roman"/>
                <w:sz w:val="24"/>
                <w:szCs w:val="24"/>
              </w:rPr>
              <w:t>раздникам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2C6C92">
              <w:rPr>
                <w:rFonts w:ascii="Times New Roman" w:hAnsi="Times New Roman" w:cs="Times New Roman"/>
                <w:sz w:val="24"/>
                <w:szCs w:val="24"/>
              </w:rPr>
              <w:t>«День пожилых людей» и «День Учителя»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23EEE277" w14:textId="77777777" w:rsidR="008B26D4" w:rsidRPr="002C6C92" w:rsidRDefault="00FE7B57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1E72A1CF" w14:textId="4450EA34" w:rsidR="00FE7B57" w:rsidRPr="002C6C92" w:rsidRDefault="00FE7B57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14:paraId="2EB64CFB" w14:textId="77777777" w:rsidR="00FE7B57" w:rsidRPr="002C6C92" w:rsidRDefault="00FE7B57" w:rsidP="00FE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22B3F74D" w14:textId="281305EB" w:rsidR="008B26D4" w:rsidRPr="002C6C92" w:rsidRDefault="00FE7B57" w:rsidP="00FE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6D230EB3" w14:textId="77777777" w:rsidR="008B26D4" w:rsidRPr="002C6C92" w:rsidRDefault="008B26D4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B57" w:rsidRPr="002C6C92" w14:paraId="0023C0DF" w14:textId="77777777" w:rsidTr="001F14D0">
        <w:tc>
          <w:tcPr>
            <w:tcW w:w="704" w:type="dxa"/>
          </w:tcPr>
          <w:p w14:paraId="64345FC4" w14:textId="77777777" w:rsidR="00FE7B57" w:rsidRPr="00845AA3" w:rsidRDefault="00FE7B57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484ADA03" w14:textId="77777777" w:rsidR="001F14D0" w:rsidRDefault="00FE7B57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Работа культмассового </w:t>
            </w:r>
          </w:p>
          <w:p w14:paraId="7A9A8FEF" w14:textId="77777777" w:rsidR="00FE7B57" w:rsidRPr="002C6C92" w:rsidRDefault="001F14D0" w:rsidP="00FE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E7B57" w:rsidRPr="001F14D0">
              <w:rPr>
                <w:rFonts w:ascii="Times New Roman" w:hAnsi="Times New Roman" w:cs="Times New Roman"/>
                <w:sz w:val="24"/>
                <w:szCs w:val="24"/>
              </w:rPr>
              <w:t>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t>(День пожилых людей, День учителя).</w:t>
            </w:r>
          </w:p>
          <w:p w14:paraId="1690C4C7" w14:textId="77777777" w:rsidR="001F14D0" w:rsidRDefault="00FE7B57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Рейды – проверки </w:t>
            </w:r>
          </w:p>
          <w:p w14:paraId="4AD9D0FF" w14:textId="77777777" w:rsidR="00FE7B57" w:rsidRPr="002C6C92" w:rsidRDefault="00FE7B57" w:rsidP="00FE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санитарно-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гигиенического состояния кабинетов</w:t>
            </w:r>
          </w:p>
          <w:p w14:paraId="2133A426" w14:textId="77777777" w:rsidR="00FE7B57" w:rsidRPr="002C6C92" w:rsidRDefault="00FE7B57" w:rsidP="00FE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школы (рекомендации, помощь).</w:t>
            </w:r>
          </w:p>
          <w:p w14:paraId="552D13A7" w14:textId="77777777" w:rsidR="001F14D0" w:rsidRDefault="00FE7B57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Рейд – проверка </w:t>
            </w:r>
          </w:p>
          <w:p w14:paraId="3D57E34E" w14:textId="77777777" w:rsidR="00FE7B57" w:rsidRPr="002C6C92" w:rsidRDefault="001F14D0" w:rsidP="00FE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E7B57" w:rsidRPr="001F14D0">
              <w:rPr>
                <w:rFonts w:ascii="Times New Roman" w:hAnsi="Times New Roman" w:cs="Times New Roman"/>
                <w:sz w:val="24"/>
                <w:szCs w:val="24"/>
              </w:rPr>
              <w:t>равильности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t>ведения трудовых и медицинских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t>книжек (записи), книги приказов,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t>личных дел учителей (увольнения,</w:t>
            </w:r>
          </w:p>
          <w:p w14:paraId="6FB807EA" w14:textId="77777777" w:rsidR="002C741F" w:rsidRPr="002C6C92" w:rsidRDefault="002C741F" w:rsidP="00FE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назначения).</w:t>
            </w:r>
          </w:p>
        </w:tc>
        <w:tc>
          <w:tcPr>
            <w:tcW w:w="1276" w:type="dxa"/>
          </w:tcPr>
          <w:p w14:paraId="0214A162" w14:textId="77777777" w:rsidR="00FE7B57" w:rsidRPr="002C6C92" w:rsidRDefault="00FE7B57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14:paraId="6C7FEC5D" w14:textId="705ACB36" w:rsidR="00FE7B57" w:rsidRPr="002C6C92" w:rsidRDefault="00747457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029B9BBC" w14:textId="77777777"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26B22DBA" w14:textId="15B6FCF5" w:rsidR="00FE7B57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1C90F56B" w14:textId="77777777" w:rsidR="00FE7B57" w:rsidRPr="002C6C92" w:rsidRDefault="00FE7B57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6D4" w:rsidRPr="002C6C92" w14:paraId="70F527BB" w14:textId="77777777" w:rsidTr="001F14D0">
        <w:tc>
          <w:tcPr>
            <w:tcW w:w="704" w:type="dxa"/>
          </w:tcPr>
          <w:p w14:paraId="76AAEAEC" w14:textId="77777777" w:rsidR="008B26D4" w:rsidRPr="002C6C92" w:rsidRDefault="00FE7B57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69" w:type="dxa"/>
          </w:tcPr>
          <w:p w14:paraId="16035D9E" w14:textId="77777777" w:rsidR="001F14D0" w:rsidRDefault="00FE7B57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рейда по </w:t>
            </w:r>
          </w:p>
          <w:p w14:paraId="1A2B3E42" w14:textId="77777777" w:rsidR="00FE7B57" w:rsidRPr="002C6C92" w:rsidRDefault="001F14D0" w:rsidP="00FE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E7B57" w:rsidRPr="001F14D0">
              <w:rPr>
                <w:rFonts w:ascii="Times New Roman" w:hAnsi="Times New Roman" w:cs="Times New Roman"/>
                <w:sz w:val="24"/>
                <w:szCs w:val="24"/>
              </w:rPr>
              <w:t>чебным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t>кабинетам и производственным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t>мастерским школы с целью анализа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t>состояния охраны труда и состояния</w:t>
            </w:r>
          </w:p>
          <w:p w14:paraId="080024E0" w14:textId="77777777" w:rsidR="00FE7B57" w:rsidRPr="002C6C92" w:rsidRDefault="00FE7B57" w:rsidP="00FE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кабинетов.</w:t>
            </w:r>
          </w:p>
          <w:p w14:paraId="08935003" w14:textId="77777777" w:rsidR="00FE7B57" w:rsidRPr="001F14D0" w:rsidRDefault="00FE7B57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Рейд – проверка готовности</w:t>
            </w:r>
          </w:p>
          <w:p w14:paraId="16714421" w14:textId="0C391845" w:rsidR="00FE7B57" w:rsidRPr="002C6C92" w:rsidRDefault="00FE7B57" w:rsidP="00FE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зданий к зиме (утепление, остекление,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освещение, утепление подвальных</w:t>
            </w:r>
            <w:r w:rsidR="003B3E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помещений и т.д.)</w:t>
            </w:r>
            <w:r w:rsidR="008D0E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24F72F1" w14:textId="77777777" w:rsidR="00FE7B57" w:rsidRPr="001F14D0" w:rsidRDefault="00FE7B57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Смотр по ОТ и ТБ.</w:t>
            </w:r>
          </w:p>
          <w:p w14:paraId="0CF94FEF" w14:textId="77777777" w:rsidR="001F14D0" w:rsidRDefault="00FE7B57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ПК «О </w:t>
            </w:r>
          </w:p>
          <w:p w14:paraId="537C4922" w14:textId="77777777" w:rsidR="00FE7B57" w:rsidRPr="002C6C92" w:rsidRDefault="001F14D0" w:rsidP="00FE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E7B57" w:rsidRPr="001F14D0">
              <w:rPr>
                <w:rFonts w:ascii="Times New Roman" w:hAnsi="Times New Roman" w:cs="Times New Roman"/>
                <w:sz w:val="24"/>
                <w:szCs w:val="24"/>
              </w:rPr>
              <w:t>езультатах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роверки ведения личных дел и 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t>трудовых книжек сотрудников».</w:t>
            </w:r>
          </w:p>
          <w:p w14:paraId="620E77DD" w14:textId="77777777" w:rsidR="00FE7B57" w:rsidRPr="001F14D0" w:rsidRDefault="00FE7B57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Заседание ПК по вопросу</w:t>
            </w:r>
          </w:p>
          <w:p w14:paraId="6019434F" w14:textId="77777777" w:rsidR="008B26D4" w:rsidRPr="002C6C92" w:rsidRDefault="00FE7B57" w:rsidP="00FE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новогодних подарков членам ПК.</w:t>
            </w:r>
          </w:p>
        </w:tc>
        <w:tc>
          <w:tcPr>
            <w:tcW w:w="1276" w:type="dxa"/>
          </w:tcPr>
          <w:p w14:paraId="4438085D" w14:textId="77777777" w:rsidR="008B26D4" w:rsidRPr="002C6C92" w:rsidRDefault="00FE7B57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34A5A962" w14:textId="6F35B377" w:rsidR="00FE7B57" w:rsidRPr="002C6C92" w:rsidRDefault="00FE7B57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14:paraId="525FE706" w14:textId="77777777"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442EA387" w14:textId="4D3C19CF" w:rsidR="008B26D4" w:rsidRPr="002C6C92" w:rsidRDefault="002C741F" w:rsidP="002C74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4C443D6C" w14:textId="77777777" w:rsidR="008B26D4" w:rsidRPr="002C6C92" w:rsidRDefault="008B26D4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26D4" w:rsidRPr="002C6C92" w14:paraId="4AE8A93A" w14:textId="77777777" w:rsidTr="001F14D0">
        <w:tc>
          <w:tcPr>
            <w:tcW w:w="704" w:type="dxa"/>
          </w:tcPr>
          <w:p w14:paraId="0802266D" w14:textId="77777777" w:rsidR="008B26D4" w:rsidRPr="002C6C92" w:rsidRDefault="002C741F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5588CFE1" w14:textId="77777777" w:rsidR="002C741F" w:rsidRPr="001F14D0" w:rsidRDefault="002C741F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Утверждение годового</w:t>
            </w:r>
          </w:p>
          <w:p w14:paraId="7C9BD1FC" w14:textId="77777777"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статистического отчета.</w:t>
            </w:r>
          </w:p>
          <w:p w14:paraId="00D3BC4B" w14:textId="77777777" w:rsidR="002C741F" w:rsidRPr="001F14D0" w:rsidRDefault="002C741F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Проведение проверки</w:t>
            </w:r>
          </w:p>
          <w:p w14:paraId="55EB3394" w14:textId="77777777"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оборудования спортзала и</w:t>
            </w:r>
          </w:p>
          <w:p w14:paraId="3B26A6A9" w14:textId="77777777"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технических мастерских.</w:t>
            </w:r>
          </w:p>
          <w:p w14:paraId="54D463EE" w14:textId="77777777" w:rsidR="002C741F" w:rsidRPr="001F14D0" w:rsidRDefault="002C741F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Составление акта по итогам</w:t>
            </w:r>
          </w:p>
          <w:p w14:paraId="730A86B0" w14:textId="77777777"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выполнения соглашения по ОТ и ТБ за</w:t>
            </w:r>
            <w:r w:rsidR="003B3E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1 полугодие.</w:t>
            </w:r>
          </w:p>
          <w:p w14:paraId="75DDF6FC" w14:textId="77777777" w:rsidR="002C741F" w:rsidRPr="001F14D0" w:rsidRDefault="002C741F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Смотр санитарно-</w:t>
            </w:r>
          </w:p>
          <w:p w14:paraId="5F5914DC" w14:textId="77777777"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гигиенического состояния кабинетов.</w:t>
            </w:r>
          </w:p>
          <w:p w14:paraId="77822ABD" w14:textId="77777777" w:rsidR="001F14D0" w:rsidRDefault="002C741F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Производственное </w:t>
            </w:r>
          </w:p>
          <w:p w14:paraId="57AE874D" w14:textId="77777777"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совещание по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итогам проверки санитарно-гигиенического состояния кабинетов.</w:t>
            </w:r>
          </w:p>
          <w:p w14:paraId="5D896B83" w14:textId="77777777" w:rsidR="002C741F" w:rsidRPr="001F14D0" w:rsidRDefault="002C741F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 согласовании графика</w:t>
            </w:r>
          </w:p>
          <w:p w14:paraId="7BEE78EC" w14:textId="0564D0EF"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отпусков работников школы на 20</w:t>
            </w:r>
            <w:r w:rsidR="00814E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814E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 xml:space="preserve"> уч. год.</w:t>
            </w:r>
          </w:p>
          <w:p w14:paraId="06A1EB00" w14:textId="77777777" w:rsidR="002C741F" w:rsidRPr="001F14D0" w:rsidRDefault="002C741F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 подготовке к проведению</w:t>
            </w:r>
          </w:p>
          <w:p w14:paraId="0CC11CD2" w14:textId="77777777"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профсоюзного собрания по</w:t>
            </w:r>
          </w:p>
          <w:p w14:paraId="677B5225" w14:textId="77777777"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выполнению коллективного договора.</w:t>
            </w:r>
          </w:p>
          <w:p w14:paraId="010B3594" w14:textId="77777777" w:rsidR="002C741F" w:rsidRPr="001F14D0" w:rsidRDefault="002C741F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Об организации новогоднего</w:t>
            </w:r>
          </w:p>
          <w:p w14:paraId="261323F7" w14:textId="77777777"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праздника и обеспечении новогодними</w:t>
            </w:r>
            <w:r w:rsidR="00567EE9">
              <w:rPr>
                <w:rFonts w:ascii="Times New Roman" w:hAnsi="Times New Roman" w:cs="Times New Roman"/>
                <w:sz w:val="24"/>
                <w:szCs w:val="24"/>
              </w:rPr>
              <w:t xml:space="preserve"> подарками членов профсоюза и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 xml:space="preserve"> новогоднего представления для детей</w:t>
            </w:r>
          </w:p>
          <w:p w14:paraId="47579339" w14:textId="77777777"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и внуков членов профсоюза.</w:t>
            </w:r>
          </w:p>
          <w:p w14:paraId="05B7C48B" w14:textId="07B00757" w:rsidR="001F14D0" w:rsidRDefault="002C741F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Работа культмассового </w:t>
            </w:r>
          </w:p>
          <w:p w14:paraId="75FBC795" w14:textId="77777777" w:rsidR="008B26D4" w:rsidRPr="002C6C92" w:rsidRDefault="001F14D0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2C741F" w:rsidRPr="001F14D0">
              <w:rPr>
                <w:rFonts w:ascii="Times New Roman" w:hAnsi="Times New Roman" w:cs="Times New Roman"/>
                <w:sz w:val="24"/>
                <w:szCs w:val="24"/>
              </w:rPr>
              <w:t>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27F9" w:rsidRPr="002C6C92">
              <w:rPr>
                <w:rFonts w:ascii="Times New Roman" w:hAnsi="Times New Roman" w:cs="Times New Roman"/>
                <w:sz w:val="24"/>
                <w:szCs w:val="24"/>
              </w:rPr>
              <w:t>(Новый год).</w:t>
            </w:r>
          </w:p>
        </w:tc>
        <w:tc>
          <w:tcPr>
            <w:tcW w:w="1276" w:type="dxa"/>
          </w:tcPr>
          <w:p w14:paraId="57249D15" w14:textId="7A32CF9E" w:rsidR="008B26D4" w:rsidRPr="002C6C92" w:rsidRDefault="002C27F9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 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14:paraId="32AB1582" w14:textId="77777777"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6864DEC3" w14:textId="43C3E52F" w:rsidR="008B26D4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00C2C412" w14:textId="77777777" w:rsidR="008B26D4" w:rsidRPr="002C6C92" w:rsidRDefault="008B26D4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26D4" w:rsidRPr="002C6C92" w14:paraId="33F574FE" w14:textId="77777777" w:rsidTr="001F14D0">
        <w:tc>
          <w:tcPr>
            <w:tcW w:w="704" w:type="dxa"/>
          </w:tcPr>
          <w:p w14:paraId="5AB0E2DF" w14:textId="77777777" w:rsidR="008B26D4" w:rsidRPr="002C6C92" w:rsidRDefault="002C27F9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969" w:type="dxa"/>
          </w:tcPr>
          <w:p w14:paraId="4EFC7148" w14:textId="77777777" w:rsidR="001F14D0" w:rsidRDefault="002C27F9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О выполнении </w:t>
            </w:r>
          </w:p>
          <w:p w14:paraId="4592C30E" w14:textId="07165606" w:rsidR="002C27F9" w:rsidRPr="002C6C92" w:rsidRDefault="001F14D0" w:rsidP="002C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C27F9" w:rsidRPr="001F14D0">
              <w:rPr>
                <w:rFonts w:ascii="Times New Roman" w:hAnsi="Times New Roman" w:cs="Times New Roman"/>
                <w:sz w:val="24"/>
                <w:szCs w:val="24"/>
              </w:rPr>
              <w:t>оллективного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27F9" w:rsidRPr="002C6C92">
              <w:rPr>
                <w:rFonts w:ascii="Times New Roman" w:hAnsi="Times New Roman" w:cs="Times New Roman"/>
                <w:sz w:val="24"/>
                <w:szCs w:val="24"/>
              </w:rPr>
              <w:t>договора за 20</w:t>
            </w:r>
            <w:r w:rsidR="00FA2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27F9" w:rsidRPr="002C6C9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="008D0E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A51B925" w14:textId="77777777" w:rsidR="002C27F9" w:rsidRPr="001F14D0" w:rsidRDefault="002C27F9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 правильности начисления</w:t>
            </w:r>
          </w:p>
          <w:p w14:paraId="1C3877BE" w14:textId="77777777" w:rsidR="002C27F9" w:rsidRPr="002C6C92" w:rsidRDefault="002C27F9" w:rsidP="002C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зарплаты.</w:t>
            </w:r>
          </w:p>
          <w:p w14:paraId="3D566973" w14:textId="77777777" w:rsidR="002C27F9" w:rsidRPr="001F14D0" w:rsidRDefault="002C27F9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Рейд – проверка санитарно-</w:t>
            </w:r>
          </w:p>
          <w:p w14:paraId="371827CF" w14:textId="7EEEC73E" w:rsidR="002C27F9" w:rsidRPr="002C6C92" w:rsidRDefault="002C27F9" w:rsidP="002C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гигиенического состояния школы</w:t>
            </w:r>
            <w:r w:rsidR="008D0E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BC1188" w14:textId="77777777" w:rsidR="002C27F9" w:rsidRPr="001F14D0" w:rsidRDefault="002C27F9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Заседание ПК по итогам</w:t>
            </w:r>
          </w:p>
          <w:p w14:paraId="2DF96660" w14:textId="77777777" w:rsidR="002C27F9" w:rsidRPr="002C6C92" w:rsidRDefault="002C27F9" w:rsidP="002C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проверки.</w:t>
            </w:r>
          </w:p>
          <w:p w14:paraId="53D92DCA" w14:textId="77777777" w:rsidR="001F14D0" w:rsidRDefault="002C27F9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О работе страницы </w:t>
            </w:r>
          </w:p>
          <w:p w14:paraId="4DBE9212" w14:textId="77777777" w:rsidR="002C27F9" w:rsidRPr="002C6C92" w:rsidRDefault="001F14D0" w:rsidP="002C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C27F9" w:rsidRPr="001F14D0">
              <w:rPr>
                <w:rFonts w:ascii="Times New Roman" w:hAnsi="Times New Roman" w:cs="Times New Roman"/>
                <w:sz w:val="24"/>
                <w:szCs w:val="24"/>
              </w:rPr>
              <w:t>рофсоюза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27F9" w:rsidRPr="002C6C92">
              <w:rPr>
                <w:rFonts w:ascii="Times New Roman" w:hAnsi="Times New Roman" w:cs="Times New Roman"/>
                <w:sz w:val="24"/>
                <w:szCs w:val="24"/>
              </w:rPr>
              <w:t>на школьном сайте.</w:t>
            </w:r>
          </w:p>
        </w:tc>
        <w:tc>
          <w:tcPr>
            <w:tcW w:w="1276" w:type="dxa"/>
          </w:tcPr>
          <w:p w14:paraId="22F6A7C3" w14:textId="77777777" w:rsidR="008B26D4" w:rsidRPr="002C6C92" w:rsidRDefault="002C27F9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6B8EBAE7" w14:textId="0A53D61D" w:rsidR="002C27F9" w:rsidRPr="002C6C92" w:rsidRDefault="002C27F9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14:paraId="5DA532AB" w14:textId="77777777" w:rsidR="002C27F9" w:rsidRPr="002C6C92" w:rsidRDefault="002C27F9" w:rsidP="002C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2595A29D" w14:textId="19B15984" w:rsidR="008B26D4" w:rsidRPr="002C6C92" w:rsidRDefault="002C27F9" w:rsidP="002C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788C285D" w14:textId="77777777" w:rsidR="008B26D4" w:rsidRPr="002C6C92" w:rsidRDefault="008B26D4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26D4" w:rsidRPr="002C6C92" w14:paraId="2C50881C" w14:textId="77777777" w:rsidTr="001F14D0">
        <w:tc>
          <w:tcPr>
            <w:tcW w:w="704" w:type="dxa"/>
          </w:tcPr>
          <w:p w14:paraId="6A95FBD4" w14:textId="77777777" w:rsidR="008B26D4" w:rsidRPr="002C6C92" w:rsidRDefault="003920C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14:paraId="16EADFC4" w14:textId="77777777" w:rsidR="003920C5" w:rsidRPr="001F14D0" w:rsidRDefault="003920C5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Об итогах проверки</w:t>
            </w:r>
          </w:p>
          <w:p w14:paraId="4B971D52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правильности оформления трудовых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книжек работников.</w:t>
            </w:r>
          </w:p>
          <w:p w14:paraId="7F4CB8B0" w14:textId="77777777" w:rsidR="003920C5" w:rsidRPr="001F14D0" w:rsidRDefault="003920C5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Проверка журналов по ТБ.</w:t>
            </w:r>
          </w:p>
          <w:p w14:paraId="3D563957" w14:textId="77777777" w:rsidR="001F14D0" w:rsidRDefault="003920C5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Производственное </w:t>
            </w:r>
          </w:p>
          <w:p w14:paraId="2FE28CC2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совещание по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ТБ и ОТ.</w:t>
            </w:r>
          </w:p>
          <w:p w14:paraId="213EB343" w14:textId="77777777" w:rsidR="003920C5" w:rsidRPr="001F14D0" w:rsidRDefault="003920C5" w:rsidP="001F14D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 проведении мероприятий,</w:t>
            </w:r>
          </w:p>
          <w:p w14:paraId="7D6FE16F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посвященных 23 февраля и 8 марта.</w:t>
            </w:r>
          </w:p>
          <w:p w14:paraId="48286632" w14:textId="77777777" w:rsidR="003920C5" w:rsidRPr="001F14D0" w:rsidRDefault="003920C5" w:rsidP="001F14D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Подготовка совместно с</w:t>
            </w:r>
          </w:p>
          <w:p w14:paraId="50E56434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администрацией отчёта о ходе</w:t>
            </w:r>
          </w:p>
          <w:p w14:paraId="0B420924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выполнения соглашения по ОТ и ТБ.</w:t>
            </w:r>
          </w:p>
          <w:p w14:paraId="7F657348" w14:textId="77777777" w:rsidR="008B26D4" w:rsidRPr="002C6C92" w:rsidRDefault="008B26D4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2047CC0" w14:textId="77777777" w:rsidR="008B26D4" w:rsidRPr="002C6C92" w:rsidRDefault="003920C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3132CBA9" w14:textId="6F7D8DE8" w:rsidR="003920C5" w:rsidRPr="002C6C92" w:rsidRDefault="003920C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A2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14:paraId="04BBDA41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35B0AA82" w14:textId="350EF3F2" w:rsidR="008B26D4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558A0E39" w14:textId="77777777" w:rsidR="008B26D4" w:rsidRPr="002C6C92" w:rsidRDefault="008B26D4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26D4" w:rsidRPr="002C6C92" w14:paraId="5387D874" w14:textId="77777777" w:rsidTr="001F14D0">
        <w:tc>
          <w:tcPr>
            <w:tcW w:w="704" w:type="dxa"/>
          </w:tcPr>
          <w:p w14:paraId="28826720" w14:textId="77777777" w:rsidR="008B26D4" w:rsidRPr="002C6C92" w:rsidRDefault="003920C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14:paraId="2DBAFF02" w14:textId="77777777" w:rsidR="001F14D0" w:rsidRDefault="003920C5" w:rsidP="003920C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О состоянии </w:t>
            </w:r>
          </w:p>
          <w:p w14:paraId="79D5B508" w14:textId="77777777" w:rsidR="003920C5" w:rsidRPr="001F14D0" w:rsidRDefault="003920C5" w:rsidP="001F1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делопроизводства</w:t>
            </w:r>
            <w:r w:rsidR="001F14D0"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ПО.</w:t>
            </w:r>
          </w:p>
          <w:p w14:paraId="168EF4C9" w14:textId="77777777" w:rsidR="003920C5" w:rsidRPr="001F14D0" w:rsidRDefault="003920C5" w:rsidP="001F14D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 соблюдении правил</w:t>
            </w:r>
          </w:p>
          <w:p w14:paraId="055186AF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внутреннего распорядка школы.</w:t>
            </w:r>
          </w:p>
          <w:p w14:paraId="23A89BE0" w14:textId="77777777" w:rsidR="003920C5" w:rsidRPr="001F14D0" w:rsidRDefault="003920C5" w:rsidP="001F14D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Рейд проверки санитарно-</w:t>
            </w:r>
          </w:p>
          <w:p w14:paraId="1670B1FA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гигиенического состояния кабинетов.</w:t>
            </w:r>
          </w:p>
          <w:p w14:paraId="7C686FE0" w14:textId="77777777" w:rsidR="003920C5" w:rsidRPr="001F14D0" w:rsidRDefault="003920C5" w:rsidP="001F14D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мероприятия,</w:t>
            </w:r>
          </w:p>
          <w:p w14:paraId="4D98DD15" w14:textId="77777777" w:rsidR="008B26D4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посвящённого 8 марта.</w:t>
            </w:r>
          </w:p>
        </w:tc>
        <w:tc>
          <w:tcPr>
            <w:tcW w:w="1276" w:type="dxa"/>
          </w:tcPr>
          <w:p w14:paraId="7C666071" w14:textId="77777777" w:rsidR="008B26D4" w:rsidRPr="002C6C92" w:rsidRDefault="003920C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7E8ECBE1" w14:textId="7E97C2BA" w:rsidR="003920C5" w:rsidRPr="002C6C92" w:rsidRDefault="003920C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A2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14:paraId="47306841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271C66A6" w14:textId="458FB491" w:rsidR="008B26D4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079AAA67" w14:textId="77777777" w:rsidR="008B26D4" w:rsidRPr="002C6C92" w:rsidRDefault="008B26D4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26D4" w:rsidRPr="002C6C92" w14:paraId="6D7AB6B3" w14:textId="77777777" w:rsidTr="001F14D0">
        <w:tc>
          <w:tcPr>
            <w:tcW w:w="704" w:type="dxa"/>
          </w:tcPr>
          <w:p w14:paraId="1D87CC55" w14:textId="77777777" w:rsidR="008B26D4" w:rsidRPr="002C6C92" w:rsidRDefault="003920C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14:paraId="7DB6ABD2" w14:textId="77777777" w:rsidR="003920C5" w:rsidRPr="001F14D0" w:rsidRDefault="003920C5" w:rsidP="001F14D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</w:t>
            </w:r>
          </w:p>
          <w:p w14:paraId="63EA9A69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материальную помощь.</w:t>
            </w:r>
          </w:p>
          <w:p w14:paraId="3A32A98D" w14:textId="77777777" w:rsidR="001F14D0" w:rsidRDefault="003920C5" w:rsidP="003920C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Информировать сотрудников </w:t>
            </w:r>
          </w:p>
          <w:p w14:paraId="449F6648" w14:textId="295E9607" w:rsidR="008B26D4" w:rsidRPr="001F14D0" w:rsidRDefault="003920C5" w:rsidP="001F1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F14D0"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расходах профсоюзных взносов</w:t>
            </w:r>
            <w:r w:rsidR="008D0E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3223ACC0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один раз</w:t>
            </w:r>
          </w:p>
          <w:p w14:paraId="1DA71E5D" w14:textId="77777777" w:rsidR="008B26D4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в квартал</w:t>
            </w:r>
          </w:p>
        </w:tc>
        <w:tc>
          <w:tcPr>
            <w:tcW w:w="1701" w:type="dxa"/>
          </w:tcPr>
          <w:p w14:paraId="2F449CBE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763DFF62" w14:textId="1DD71149" w:rsidR="008B26D4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437B550D" w14:textId="77777777" w:rsidR="008B26D4" w:rsidRPr="002C6C92" w:rsidRDefault="008B26D4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20C5" w:rsidRPr="002C6C92" w14:paraId="5995E5C8" w14:textId="77777777" w:rsidTr="001F14D0">
        <w:tc>
          <w:tcPr>
            <w:tcW w:w="704" w:type="dxa"/>
          </w:tcPr>
          <w:p w14:paraId="17BFEF36" w14:textId="77777777" w:rsidR="003920C5" w:rsidRPr="002C6C92" w:rsidRDefault="003920C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14:paraId="39489999" w14:textId="77777777" w:rsidR="003920C5" w:rsidRPr="001F14D0" w:rsidRDefault="003920C5" w:rsidP="001F14D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 состоянии охраны труда в</w:t>
            </w:r>
          </w:p>
          <w:p w14:paraId="31395827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кабинетах повышенной опасности.</w:t>
            </w:r>
          </w:p>
          <w:p w14:paraId="7FF79446" w14:textId="77777777" w:rsidR="001F14D0" w:rsidRDefault="003920C5" w:rsidP="003920C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О работе уполномоченного </w:t>
            </w:r>
          </w:p>
          <w:p w14:paraId="580045E7" w14:textId="77777777" w:rsidR="003920C5" w:rsidRPr="001F14D0" w:rsidRDefault="003920C5" w:rsidP="001F1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F14D0"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охране труда.</w:t>
            </w:r>
          </w:p>
          <w:p w14:paraId="1D868E27" w14:textId="77777777" w:rsidR="003920C5" w:rsidRPr="001F14D0" w:rsidRDefault="003920C5" w:rsidP="001F14D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Контроль за проведением</w:t>
            </w:r>
          </w:p>
          <w:p w14:paraId="4E0842D6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аттестации работников.</w:t>
            </w:r>
          </w:p>
        </w:tc>
        <w:tc>
          <w:tcPr>
            <w:tcW w:w="1276" w:type="dxa"/>
          </w:tcPr>
          <w:p w14:paraId="2DF8EF53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420205FD" w14:textId="363A015E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A2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14:paraId="62AC95A6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11F5D9E0" w14:textId="5EBED052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1FB40E50" w14:textId="77777777" w:rsidR="003920C5" w:rsidRPr="002C6C92" w:rsidRDefault="003920C5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20C5" w:rsidRPr="002C6C92" w14:paraId="20DE18FE" w14:textId="77777777" w:rsidTr="001F14D0">
        <w:tc>
          <w:tcPr>
            <w:tcW w:w="704" w:type="dxa"/>
          </w:tcPr>
          <w:p w14:paraId="669D17E0" w14:textId="77777777" w:rsidR="003920C5" w:rsidRPr="002C6C92" w:rsidRDefault="00103305" w:rsidP="008A38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969" w:type="dxa"/>
          </w:tcPr>
          <w:p w14:paraId="33A9CDA2" w14:textId="77777777" w:rsidR="001F14D0" w:rsidRDefault="001F14D0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согласовании </w:t>
            </w:r>
          </w:p>
          <w:p w14:paraId="144290DA" w14:textId="77777777" w:rsidR="003920C5" w:rsidRPr="002C6C92" w:rsidRDefault="001F14D0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920C5" w:rsidRPr="001F14D0">
              <w:rPr>
                <w:rFonts w:ascii="Times New Roman" w:hAnsi="Times New Roman" w:cs="Times New Roman"/>
                <w:sz w:val="24"/>
                <w:szCs w:val="24"/>
              </w:rPr>
              <w:t>редварительной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20C5" w:rsidRPr="002C6C92">
              <w:rPr>
                <w:rFonts w:ascii="Times New Roman" w:hAnsi="Times New Roman" w:cs="Times New Roman"/>
                <w:sz w:val="24"/>
                <w:szCs w:val="24"/>
              </w:rPr>
              <w:t>тарификации сотрудников на новый</w:t>
            </w:r>
          </w:p>
          <w:p w14:paraId="58BBBC3B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  <w:p w14:paraId="353116C0" w14:textId="77777777" w:rsidR="003920C5" w:rsidRPr="001F14D0" w:rsidRDefault="003920C5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Об оказании материальной</w:t>
            </w:r>
          </w:p>
          <w:p w14:paraId="37428C22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помощи и поощрения членов</w:t>
            </w:r>
          </w:p>
          <w:p w14:paraId="0F06B9AA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профкома по итогам года за активное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организации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профсоюзной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</w:p>
          <w:p w14:paraId="100D62E9" w14:textId="77777777" w:rsidR="003920C5" w:rsidRPr="001F14D0" w:rsidRDefault="003920C5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Общественный смотр по ТБ</w:t>
            </w:r>
          </w:p>
          <w:p w14:paraId="6C98484D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(здания и территория); подготовка к</w:t>
            </w:r>
          </w:p>
          <w:p w14:paraId="291AB300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новому учебному году.</w:t>
            </w:r>
          </w:p>
          <w:p w14:paraId="0051D8C0" w14:textId="77777777" w:rsidR="001F14D0" w:rsidRDefault="001F14D0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проверки</w:t>
            </w:r>
          </w:p>
          <w:p w14:paraId="5EF4F7BE" w14:textId="77777777" w:rsidR="003920C5" w:rsidRPr="002C6C92" w:rsidRDefault="001F14D0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20C5" w:rsidRPr="001F14D0">
              <w:rPr>
                <w:rFonts w:ascii="Times New Roman" w:hAnsi="Times New Roman" w:cs="Times New Roman"/>
                <w:sz w:val="24"/>
                <w:szCs w:val="24"/>
              </w:rPr>
              <w:t>портзала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20C5" w:rsidRPr="002C6C92">
              <w:rPr>
                <w:rFonts w:ascii="Times New Roman" w:hAnsi="Times New Roman" w:cs="Times New Roman"/>
                <w:sz w:val="24"/>
                <w:szCs w:val="24"/>
              </w:rPr>
              <w:t>и технических мастерских.</w:t>
            </w:r>
          </w:p>
          <w:p w14:paraId="76D1247D" w14:textId="77777777" w:rsidR="001F14D0" w:rsidRDefault="001F14D0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Расстановка кадров на</w:t>
            </w:r>
          </w:p>
          <w:p w14:paraId="5071D049" w14:textId="77777777" w:rsidR="003920C5" w:rsidRPr="001F14D0" w:rsidRDefault="003920C5" w:rsidP="001F1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лето.</w:t>
            </w:r>
          </w:p>
          <w:p w14:paraId="39506A8B" w14:textId="77777777" w:rsidR="001F14D0" w:rsidRDefault="00845AA3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ПК «О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>тчёт о</w:t>
            </w:r>
          </w:p>
          <w:p w14:paraId="5D143128" w14:textId="46870D32" w:rsidR="00845AA3" w:rsidRPr="002C6C92" w:rsidRDefault="00845AA3" w:rsidP="00845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920C5" w:rsidRPr="001F14D0">
              <w:rPr>
                <w:rFonts w:ascii="Times New Roman" w:hAnsi="Times New Roman" w:cs="Times New Roman"/>
                <w:sz w:val="24"/>
                <w:szCs w:val="24"/>
              </w:rPr>
              <w:t>аботе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3305" w:rsidRPr="002C6C92">
              <w:rPr>
                <w:rFonts w:ascii="Times New Roman" w:hAnsi="Times New Roman" w:cs="Times New Roman"/>
                <w:sz w:val="24"/>
                <w:szCs w:val="24"/>
              </w:rPr>
              <w:t>ПК за 20</w:t>
            </w:r>
            <w:r w:rsidR="00FA2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03305" w:rsidRPr="002C6C92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A2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920C5" w:rsidRPr="002C6C92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0E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8D0E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Утверждение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 xml:space="preserve"> плана работы ПК на 20</w:t>
            </w:r>
            <w:r w:rsidR="00FA2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6AAEC37D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E8B32" w14:textId="77777777" w:rsidR="001F14D0" w:rsidRDefault="00845AA3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культмассового</w:t>
            </w:r>
          </w:p>
          <w:p w14:paraId="707ECF82" w14:textId="77777777" w:rsidR="003920C5" w:rsidRPr="002C6C92" w:rsidRDefault="001F14D0" w:rsidP="001F1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20C5" w:rsidRPr="001F14D0">
              <w:rPr>
                <w:rFonts w:ascii="Times New Roman" w:hAnsi="Times New Roman" w:cs="Times New Roman"/>
                <w:sz w:val="24"/>
                <w:szCs w:val="24"/>
              </w:rPr>
              <w:t>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20C5" w:rsidRPr="002C6C92">
              <w:rPr>
                <w:rFonts w:ascii="Times New Roman" w:hAnsi="Times New Roman" w:cs="Times New Roman"/>
                <w:sz w:val="24"/>
                <w:szCs w:val="24"/>
              </w:rPr>
              <w:t>(25 мая).</w:t>
            </w:r>
          </w:p>
        </w:tc>
        <w:tc>
          <w:tcPr>
            <w:tcW w:w="1276" w:type="dxa"/>
          </w:tcPr>
          <w:p w14:paraId="4BEB9FF8" w14:textId="77777777" w:rsidR="003920C5" w:rsidRPr="002C6C92" w:rsidRDefault="0010330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14:paraId="2964BCBF" w14:textId="71AC9F9E" w:rsidR="00103305" w:rsidRPr="002C6C92" w:rsidRDefault="0010330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A2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18A9A216" w14:textId="77777777" w:rsidR="00103305" w:rsidRPr="001F14D0" w:rsidRDefault="0010330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EBBF065" w14:textId="77777777" w:rsidR="00103305" w:rsidRPr="002C6C92" w:rsidRDefault="00103305" w:rsidP="001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4B023AB1" w14:textId="594AB979" w:rsidR="003920C5" w:rsidRPr="002C6C92" w:rsidRDefault="00103305" w:rsidP="001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2F9276A3" w14:textId="77777777" w:rsidR="003920C5" w:rsidRPr="002C6C92" w:rsidRDefault="003920C5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3719095" w14:textId="77777777" w:rsidR="00B00D08" w:rsidRPr="002C6C92" w:rsidRDefault="00103305" w:rsidP="002C6C9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C6C92">
        <w:rPr>
          <w:rFonts w:ascii="Times New Roman" w:hAnsi="Times New Roman" w:cs="Times New Roman"/>
          <w:b/>
          <w:i/>
          <w:sz w:val="24"/>
          <w:szCs w:val="24"/>
        </w:rPr>
        <w:lastRenderedPageBreak/>
        <w:t>Информационная работа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1559"/>
        <w:gridCol w:w="1701"/>
        <w:gridCol w:w="1695"/>
      </w:tblGrid>
      <w:tr w:rsidR="00103305" w:rsidRPr="002C6C92" w14:paraId="137523F9" w14:textId="77777777" w:rsidTr="00103305">
        <w:tc>
          <w:tcPr>
            <w:tcW w:w="704" w:type="dxa"/>
          </w:tcPr>
          <w:p w14:paraId="36C46278" w14:textId="77777777" w:rsidR="00103305" w:rsidRPr="002C6C92" w:rsidRDefault="0010330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2702743B" w14:textId="77777777" w:rsidR="001F14D0" w:rsidRDefault="001F14D0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</w:t>
            </w:r>
          </w:p>
          <w:p w14:paraId="2431BEB9" w14:textId="77777777" w:rsidR="00103305" w:rsidRPr="001F14D0" w:rsidRDefault="00103305" w:rsidP="001F1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профсоюзного уголка</w:t>
            </w:r>
            <w:r w:rsidR="00845A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36E7708" w14:textId="77777777" w:rsidR="00103305" w:rsidRPr="002C6C92" w:rsidRDefault="0010330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701" w:type="dxa"/>
          </w:tcPr>
          <w:p w14:paraId="5FD92DBE" w14:textId="77777777" w:rsidR="00103305" w:rsidRPr="002C6C92" w:rsidRDefault="00103305" w:rsidP="001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29BCC8F0" w14:textId="22BA2F13" w:rsidR="00103305" w:rsidRPr="002C6C92" w:rsidRDefault="00103305" w:rsidP="00103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4A755CC7" w14:textId="77777777" w:rsidR="00103305" w:rsidRPr="002C6C92" w:rsidRDefault="00103305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3305" w:rsidRPr="002C6C92" w14:paraId="517645A0" w14:textId="77777777" w:rsidTr="00103305">
        <w:tc>
          <w:tcPr>
            <w:tcW w:w="704" w:type="dxa"/>
          </w:tcPr>
          <w:p w14:paraId="0FF1CD98" w14:textId="77777777" w:rsidR="00103305" w:rsidRPr="002C6C92" w:rsidRDefault="0010330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14:paraId="4A68F44B" w14:textId="77777777" w:rsidR="00103305" w:rsidRPr="001F14D0" w:rsidRDefault="00103305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Формирование подборок</w:t>
            </w:r>
          </w:p>
          <w:p w14:paraId="3770C44D" w14:textId="77777777" w:rsidR="00103305" w:rsidRPr="002C6C92" w:rsidRDefault="00103305" w:rsidP="001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материалов по социально-</w:t>
            </w:r>
          </w:p>
          <w:p w14:paraId="7C279CC1" w14:textId="77777777" w:rsidR="00103305" w:rsidRPr="002C6C92" w:rsidRDefault="00103305" w:rsidP="001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экономическим, правовым вопросам.</w:t>
            </w:r>
          </w:p>
        </w:tc>
        <w:tc>
          <w:tcPr>
            <w:tcW w:w="1559" w:type="dxa"/>
          </w:tcPr>
          <w:p w14:paraId="16B58FB4" w14:textId="77777777" w:rsidR="00103305" w:rsidRPr="002C6C92" w:rsidRDefault="00103305" w:rsidP="001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4E569BF8" w14:textId="77777777" w:rsidR="00103305" w:rsidRPr="002C6C92" w:rsidRDefault="00103305" w:rsidP="001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701" w:type="dxa"/>
          </w:tcPr>
          <w:p w14:paraId="6BAA600B" w14:textId="77777777" w:rsidR="00103305" w:rsidRPr="002C6C92" w:rsidRDefault="00103305" w:rsidP="001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023375DE" w14:textId="5BACB6C1" w:rsidR="00103305" w:rsidRPr="002C6C92" w:rsidRDefault="00103305" w:rsidP="00103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0B3D8078" w14:textId="77777777" w:rsidR="00103305" w:rsidRPr="002C6C92" w:rsidRDefault="00103305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3305" w:rsidRPr="002C6C92" w14:paraId="4E52594B" w14:textId="77777777" w:rsidTr="00103305">
        <w:tc>
          <w:tcPr>
            <w:tcW w:w="704" w:type="dxa"/>
          </w:tcPr>
          <w:p w14:paraId="4159E747" w14:textId="77777777" w:rsidR="00103305" w:rsidRPr="002C6C92" w:rsidRDefault="0010330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310A6962" w14:textId="77777777" w:rsidR="001F14D0" w:rsidRDefault="001F14D0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планах</w:t>
            </w:r>
          </w:p>
          <w:p w14:paraId="77799F3A" w14:textId="77777777" w:rsidR="00103305" w:rsidRPr="002C6C92" w:rsidRDefault="001F14D0" w:rsidP="001F1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16075" w:rsidRPr="001F14D0">
              <w:rPr>
                <w:rFonts w:ascii="Times New Roman" w:hAnsi="Times New Roman" w:cs="Times New Roman"/>
                <w:sz w:val="24"/>
                <w:szCs w:val="24"/>
              </w:rPr>
              <w:t>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6075" w:rsidRPr="002C6C92">
              <w:rPr>
                <w:rFonts w:ascii="Times New Roman" w:hAnsi="Times New Roman" w:cs="Times New Roman"/>
                <w:sz w:val="24"/>
                <w:szCs w:val="24"/>
              </w:rPr>
              <w:t>профкома, проводимых мероприятиях.</w:t>
            </w:r>
          </w:p>
        </w:tc>
        <w:tc>
          <w:tcPr>
            <w:tcW w:w="1559" w:type="dxa"/>
          </w:tcPr>
          <w:p w14:paraId="0FDE70FB" w14:textId="77777777" w:rsidR="00116075" w:rsidRPr="002C6C92" w:rsidRDefault="003B3E9D" w:rsidP="0011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16075" w:rsidRPr="002C6C92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14:paraId="63A0F8DD" w14:textId="77777777" w:rsidR="00103305" w:rsidRPr="002C6C92" w:rsidRDefault="00116075" w:rsidP="0011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701" w:type="dxa"/>
          </w:tcPr>
          <w:p w14:paraId="31783284" w14:textId="77777777" w:rsidR="00116075" w:rsidRPr="002C6C92" w:rsidRDefault="00116075" w:rsidP="0011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6B36D1EF" w14:textId="0BEBF590" w:rsidR="00103305" w:rsidRPr="002C6C92" w:rsidRDefault="00116075" w:rsidP="001160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3120B1D0" w14:textId="77777777" w:rsidR="00103305" w:rsidRPr="002C6C92" w:rsidRDefault="00103305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8387F31" w14:textId="77777777" w:rsidR="00116075" w:rsidRPr="002C6C92" w:rsidRDefault="00116075" w:rsidP="002C6C9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C6C92">
        <w:rPr>
          <w:rFonts w:ascii="Times New Roman" w:hAnsi="Times New Roman" w:cs="Times New Roman"/>
          <w:b/>
          <w:i/>
          <w:sz w:val="24"/>
          <w:szCs w:val="24"/>
        </w:rPr>
        <w:t>Работа с ветеранами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877"/>
        <w:gridCol w:w="1686"/>
        <w:gridCol w:w="1788"/>
      </w:tblGrid>
      <w:tr w:rsidR="00116075" w:rsidRPr="002C6C92" w14:paraId="01D7EDC2" w14:textId="77777777" w:rsidTr="00116075">
        <w:tc>
          <w:tcPr>
            <w:tcW w:w="5949" w:type="dxa"/>
          </w:tcPr>
          <w:p w14:paraId="3A7458B0" w14:textId="77777777" w:rsidR="00116075" w:rsidRPr="001F14D0" w:rsidRDefault="00116075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Организация встреч ветеранов.</w:t>
            </w:r>
          </w:p>
        </w:tc>
        <w:tc>
          <w:tcPr>
            <w:tcW w:w="1701" w:type="dxa"/>
          </w:tcPr>
          <w:p w14:paraId="1C7B2245" w14:textId="77777777" w:rsidR="00116075" w:rsidRPr="002C6C92" w:rsidRDefault="0011607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3ADE6BBC" w14:textId="4DCD741A" w:rsidR="00116075" w:rsidRPr="002C6C92" w:rsidRDefault="0011607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  <w:r w:rsidR="00DE798D">
              <w:rPr>
                <w:rFonts w:ascii="Times New Roman" w:hAnsi="Times New Roman" w:cs="Times New Roman"/>
                <w:sz w:val="24"/>
                <w:szCs w:val="24"/>
              </w:rPr>
              <w:t>, председатель молодежного совета</w:t>
            </w:r>
          </w:p>
        </w:tc>
      </w:tr>
      <w:tr w:rsidR="00116075" w:rsidRPr="002C6C92" w14:paraId="721A58AC" w14:textId="77777777" w:rsidTr="00116075">
        <w:tc>
          <w:tcPr>
            <w:tcW w:w="5949" w:type="dxa"/>
          </w:tcPr>
          <w:p w14:paraId="53C8D283" w14:textId="77777777" w:rsidR="00116075" w:rsidRPr="001F14D0" w:rsidRDefault="00116075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Организация праздничного концерта, чаепития,</w:t>
            </w:r>
          </w:p>
          <w:p w14:paraId="5A40DDC8" w14:textId="77777777" w:rsidR="00116075" w:rsidRPr="002C6C92" w:rsidRDefault="00116075" w:rsidP="0011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подарков ветеранам.</w:t>
            </w:r>
          </w:p>
        </w:tc>
        <w:tc>
          <w:tcPr>
            <w:tcW w:w="1701" w:type="dxa"/>
          </w:tcPr>
          <w:p w14:paraId="05892B9C" w14:textId="77777777" w:rsidR="00116075" w:rsidRPr="002C6C92" w:rsidRDefault="0011607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701" w:type="dxa"/>
          </w:tcPr>
          <w:p w14:paraId="7A5AAD00" w14:textId="77777777" w:rsidR="00116075" w:rsidRPr="002C6C92" w:rsidRDefault="00116075" w:rsidP="0011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Профком,</w:t>
            </w:r>
          </w:p>
          <w:p w14:paraId="60779EFE" w14:textId="6F6898AE" w:rsidR="00116075" w:rsidRDefault="00DE798D" w:rsidP="0011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16075" w:rsidRPr="002C6C92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  <w:p w14:paraId="1AB645F2" w14:textId="09DE23E6" w:rsidR="00DE798D" w:rsidRDefault="00DE798D" w:rsidP="0011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школы,</w:t>
            </w:r>
          </w:p>
          <w:p w14:paraId="2A13DE96" w14:textId="09107EAE" w:rsidR="00DE798D" w:rsidRDefault="00DE798D" w:rsidP="0011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молодежного совета</w:t>
            </w:r>
          </w:p>
          <w:p w14:paraId="03ABD516" w14:textId="13F2B0DC" w:rsidR="00DE798D" w:rsidRPr="002C6C92" w:rsidRDefault="00DE798D" w:rsidP="00116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075" w:rsidRPr="002C6C92" w14:paraId="73834046" w14:textId="77777777" w:rsidTr="00116075">
        <w:tc>
          <w:tcPr>
            <w:tcW w:w="5949" w:type="dxa"/>
          </w:tcPr>
          <w:p w14:paraId="77C8BAB6" w14:textId="77777777" w:rsidR="00116075" w:rsidRPr="001F14D0" w:rsidRDefault="00116075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Определение Юбиляров среди не работающих</w:t>
            </w:r>
          </w:p>
          <w:p w14:paraId="6AAFDE9C" w14:textId="77777777" w:rsidR="00116075" w:rsidRPr="002C6C92" w:rsidRDefault="00116075" w:rsidP="0011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пенсионеров - ветеранов.</w:t>
            </w:r>
          </w:p>
        </w:tc>
        <w:tc>
          <w:tcPr>
            <w:tcW w:w="1701" w:type="dxa"/>
          </w:tcPr>
          <w:p w14:paraId="77FC08AB" w14:textId="77777777" w:rsidR="00116075" w:rsidRPr="002C6C92" w:rsidRDefault="00431013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</w:tcPr>
          <w:p w14:paraId="1AE58DF2" w14:textId="77777777" w:rsidR="00116075" w:rsidRPr="002C6C92" w:rsidRDefault="00431013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31013" w:rsidRPr="002C6C92" w14:paraId="5958D17E" w14:textId="77777777" w:rsidTr="00116075">
        <w:tc>
          <w:tcPr>
            <w:tcW w:w="5949" w:type="dxa"/>
          </w:tcPr>
          <w:p w14:paraId="0D45A296" w14:textId="77777777" w:rsidR="00431013" w:rsidRPr="001F14D0" w:rsidRDefault="00431013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Сверка педагогов-ветеранов ВОВ, тыла.</w:t>
            </w:r>
          </w:p>
          <w:p w14:paraId="437B105C" w14:textId="77777777" w:rsidR="00431013" w:rsidRPr="001F14D0" w:rsidRDefault="00431013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Совместный план работы с администрацией о</w:t>
            </w:r>
          </w:p>
          <w:p w14:paraId="632F7847" w14:textId="77777777" w:rsidR="00431013" w:rsidRPr="002C6C92" w:rsidRDefault="00431013" w:rsidP="00431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проведении Дня Победы.</w:t>
            </w:r>
          </w:p>
        </w:tc>
        <w:tc>
          <w:tcPr>
            <w:tcW w:w="1701" w:type="dxa"/>
          </w:tcPr>
          <w:p w14:paraId="2F263A59" w14:textId="77777777" w:rsidR="00431013" w:rsidRPr="002C6C92" w:rsidRDefault="00431013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14:paraId="128637AB" w14:textId="77777777" w:rsidR="00431013" w:rsidRDefault="00431013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  <w:r w:rsidR="00702E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5DC5626" w14:textId="02F0CB2E" w:rsidR="00702ED9" w:rsidRDefault="00DE798D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02ED9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  <w:p w14:paraId="68993A27" w14:textId="06E0A77E" w:rsidR="00DE798D" w:rsidRPr="002C6C92" w:rsidRDefault="00DE798D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</w:tbl>
    <w:p w14:paraId="320082A8" w14:textId="77777777" w:rsidR="003F09DF" w:rsidRDefault="003F09DF" w:rsidP="002C6C9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9C1AC8D" w14:textId="77777777" w:rsidR="003F09DF" w:rsidRDefault="003F09DF" w:rsidP="003F09D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Работа с молодежным советом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766"/>
        <w:gridCol w:w="1671"/>
        <w:gridCol w:w="1914"/>
      </w:tblGrid>
      <w:tr w:rsidR="003F09DF" w14:paraId="34968EF3" w14:textId="77777777" w:rsidTr="003F09DF"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582E6" w14:textId="77777777" w:rsidR="003F09DF" w:rsidRPr="005A3477" w:rsidRDefault="003F09DF" w:rsidP="003F09D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Ознакомление со школьной документацией</w:t>
            </w: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. Закрепление наставников за молодыми специалистами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B9E0D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B332A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3F09DF" w14:paraId="03CD9B93" w14:textId="77777777" w:rsidTr="003F09DF"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6DF11" w14:textId="46120AEF" w:rsidR="003F09DF" w:rsidRPr="005A3477" w:rsidRDefault="003F09DF" w:rsidP="003F09D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Работа над темами самообразования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83A09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4137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3F09DF" w14:paraId="61269C45" w14:textId="77777777" w:rsidTr="003F09DF"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5F98C" w14:textId="01092285" w:rsidR="003F09DF" w:rsidRPr="005A3477" w:rsidRDefault="003F09DF" w:rsidP="003F09D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Привлечение молодых специалистов для участия в методических неделях, семинарах, мастер-классах, подготовке к общественным мероприятиям школы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32A9B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63F60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Замдиректора по УВР,</w:t>
            </w:r>
          </w:p>
          <w:p w14:paraId="7889FFC8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3F09DF" w14:paraId="6C762A23" w14:textId="77777777" w:rsidTr="003F09DF"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5E7FF" w14:textId="77777777" w:rsidR="003F09DF" w:rsidRPr="005A3477" w:rsidRDefault="003F09DF" w:rsidP="003F09D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Привлечение молодых специалистов к участию в культурно – массовой и спортивно-оздоровительной жизни школы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1EED1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37EDA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Председатель ППО, председатель молодежного совета</w:t>
            </w:r>
          </w:p>
        </w:tc>
      </w:tr>
      <w:tr w:rsidR="003F09DF" w14:paraId="4B079CB0" w14:textId="77777777" w:rsidTr="003F09DF"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B82B8" w14:textId="77777777" w:rsidR="003F09DF" w:rsidRPr="005A3477" w:rsidRDefault="003F09DF" w:rsidP="003F09D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Вовлечение молодых специалистов в работу методических объединений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28603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C11A1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Замдиректора по УВР,</w:t>
            </w:r>
          </w:p>
          <w:p w14:paraId="132D46F3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3F09DF" w14:paraId="33FF7134" w14:textId="77777777" w:rsidTr="003F09DF"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2DF8E" w14:textId="2F9DD2A3" w:rsidR="003F09DF" w:rsidRPr="005A3477" w:rsidRDefault="003F09DF" w:rsidP="003F09D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Участие молодых специалистов в конкурсах, фестивалях, конференциях, акциях, олимпиадах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73FB3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38C45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14:paraId="35590F87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</w:p>
          <w:p w14:paraId="34B58D6D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председатель молодежного совета</w:t>
            </w:r>
          </w:p>
        </w:tc>
      </w:tr>
      <w:tr w:rsidR="003F09DF" w14:paraId="145E78C0" w14:textId="77777777" w:rsidTr="003F09DF"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B33A" w14:textId="77777777" w:rsidR="003F09DF" w:rsidRPr="005A3477" w:rsidRDefault="003F09DF" w:rsidP="003F09D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Консультирование молодых специалистов 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6A205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26D83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Замдиректора по УВР,</w:t>
            </w:r>
          </w:p>
          <w:p w14:paraId="2460104F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3F09DF" w14:paraId="1D7F1E7F" w14:textId="77777777" w:rsidTr="003F09DF"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B0D42" w14:textId="77777777" w:rsidR="003F09DF" w:rsidRPr="005A3477" w:rsidRDefault="003F09DF" w:rsidP="003F09D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Посещение уроков молодых специалистов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85698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EF936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Замдиректора по УВР,</w:t>
            </w:r>
          </w:p>
          <w:p w14:paraId="5C1B46FC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</w:tbl>
    <w:p w14:paraId="3F9D10BF" w14:textId="77777777" w:rsidR="003F09DF" w:rsidRDefault="003F09DF" w:rsidP="00A563F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F69BB1F" w14:textId="4A4E79A2" w:rsidR="005503EB" w:rsidRPr="002C6C92" w:rsidRDefault="00431013" w:rsidP="002C6C9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C6C92">
        <w:rPr>
          <w:rFonts w:ascii="Times New Roman" w:hAnsi="Times New Roman" w:cs="Times New Roman"/>
          <w:b/>
          <w:i/>
          <w:sz w:val="24"/>
          <w:szCs w:val="24"/>
        </w:rPr>
        <w:t>Культурно- массовые мероприятия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9"/>
        <w:gridCol w:w="1701"/>
        <w:gridCol w:w="1854"/>
      </w:tblGrid>
      <w:tr w:rsidR="00431013" w:rsidRPr="002C6C92" w14:paraId="0980A1F9" w14:textId="77777777" w:rsidTr="00431013">
        <w:tc>
          <w:tcPr>
            <w:tcW w:w="5949" w:type="dxa"/>
          </w:tcPr>
          <w:p w14:paraId="563C60C3" w14:textId="77777777" w:rsidR="00431013" w:rsidRPr="003B3E9D" w:rsidRDefault="00431013" w:rsidP="003B3E9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День знаний.</w:t>
            </w:r>
          </w:p>
          <w:p w14:paraId="65590423" w14:textId="77777777" w:rsidR="00431013" w:rsidRPr="003B3E9D" w:rsidRDefault="00431013" w:rsidP="003B3E9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Посещение больных учителей и оказание им</w:t>
            </w:r>
          </w:p>
          <w:p w14:paraId="230090C0" w14:textId="77777777" w:rsidR="003B3E9D" w:rsidRDefault="00431013" w:rsidP="003B3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помощи.</w:t>
            </w:r>
          </w:p>
          <w:p w14:paraId="67BDEE03" w14:textId="77777777" w:rsidR="00431013" w:rsidRPr="003B3E9D" w:rsidRDefault="00431013" w:rsidP="003B3E9D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Работа с письмами, заявлениями и жалобами в</w:t>
            </w:r>
          </w:p>
          <w:p w14:paraId="7C60E83D" w14:textId="77777777" w:rsidR="00431013" w:rsidRPr="002C6C92" w:rsidRDefault="00431013" w:rsidP="00431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профком.</w:t>
            </w:r>
          </w:p>
          <w:p w14:paraId="2CBA75BB" w14:textId="77777777" w:rsidR="00431013" w:rsidRPr="003B3E9D" w:rsidRDefault="00431013" w:rsidP="003B3E9D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Проведение очередных праздничных</w:t>
            </w:r>
          </w:p>
          <w:p w14:paraId="08434D4C" w14:textId="77777777" w:rsidR="00431013" w:rsidRPr="002C6C92" w:rsidRDefault="00431013" w:rsidP="00431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мероприятий, посвящённых:</w:t>
            </w:r>
          </w:p>
          <w:p w14:paraId="18F8FF3B" w14:textId="77777777" w:rsidR="00431013" w:rsidRPr="003B3E9D" w:rsidRDefault="003B3E9D" w:rsidP="003B3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31013" w:rsidRPr="003B3E9D">
              <w:rPr>
                <w:rFonts w:ascii="Times New Roman" w:hAnsi="Times New Roman" w:cs="Times New Roman"/>
                <w:sz w:val="24"/>
                <w:szCs w:val="24"/>
              </w:rPr>
              <w:t>Дню учителя</w:t>
            </w:r>
          </w:p>
          <w:p w14:paraId="23642AC4" w14:textId="77777777" w:rsidR="00431013" w:rsidRPr="003B3E9D" w:rsidRDefault="00431013" w:rsidP="003B3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- 23 февраля</w:t>
            </w:r>
          </w:p>
          <w:p w14:paraId="54C95ABF" w14:textId="77777777" w:rsidR="00431013" w:rsidRPr="003B3E9D" w:rsidRDefault="00431013" w:rsidP="003B3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- 8 марта</w:t>
            </w:r>
          </w:p>
          <w:p w14:paraId="4BAB3E68" w14:textId="77777777" w:rsidR="00431013" w:rsidRPr="003B3E9D" w:rsidRDefault="00431013" w:rsidP="003B3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- Новому году</w:t>
            </w:r>
          </w:p>
          <w:p w14:paraId="038600A4" w14:textId="77777777" w:rsidR="00431013" w:rsidRPr="003B3E9D" w:rsidRDefault="00431013" w:rsidP="003B3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- 9 мая</w:t>
            </w:r>
          </w:p>
          <w:p w14:paraId="46D3336C" w14:textId="77777777" w:rsidR="00431013" w:rsidRPr="003B3E9D" w:rsidRDefault="00431013" w:rsidP="003B3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- концу учебного года</w:t>
            </w:r>
          </w:p>
          <w:p w14:paraId="2F6897A4" w14:textId="77777777" w:rsidR="00431013" w:rsidRPr="003B3E9D" w:rsidRDefault="00431013" w:rsidP="003B3E9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Контроль за работой школьной столовой</w:t>
            </w:r>
            <w:r w:rsidR="003B3E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A8E4D83" w14:textId="77777777" w:rsidR="00431013" w:rsidRPr="003B3E9D" w:rsidRDefault="00431013" w:rsidP="003B3E9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Организация поздравлений учителей-юбиляров.</w:t>
            </w:r>
          </w:p>
          <w:p w14:paraId="204079C0" w14:textId="4BF71CC4" w:rsidR="003B3E9D" w:rsidRDefault="00931587" w:rsidP="003B3E9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фестиваль «Алый парус»</w:t>
            </w:r>
          </w:p>
          <w:p w14:paraId="648B8873" w14:textId="75762AD6" w:rsidR="00431013" w:rsidRPr="002C6C92" w:rsidRDefault="00431013" w:rsidP="00431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759B3" w14:textId="77777777" w:rsidR="00431013" w:rsidRPr="002C6C92" w:rsidRDefault="00431013" w:rsidP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112FAB6" w14:textId="7B0A07FA" w:rsidR="00431013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7AAA1E21" w14:textId="77777777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AF44EE" w14:textId="77777777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2AFB36A0" w14:textId="77777777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1FB79" w14:textId="77777777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07DB1" w14:textId="77777777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E497D" w14:textId="77777777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10A85FA3" w14:textId="77777777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88CF72" w14:textId="77777777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6F35102F" w14:textId="77777777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1ACFD556" w14:textId="77777777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287D5BA3" w14:textId="77777777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41978B" w14:textId="77777777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796E8DDE" w14:textId="77777777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104F0EDB" w14:textId="77777777" w:rsidR="00702ED9" w:rsidRDefault="0070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91533" w14:textId="54A67122" w:rsidR="00931587" w:rsidRPr="002C6C92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695" w:type="dxa"/>
          </w:tcPr>
          <w:p w14:paraId="34BB7611" w14:textId="55833AEC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</w:t>
            </w:r>
          </w:p>
          <w:p w14:paraId="2678453B" w14:textId="7A163D4A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  <w:p w14:paraId="282311C8" w14:textId="77777777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  <w:p w14:paraId="67EA3F98" w14:textId="77777777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384B84" w14:textId="7B84C90C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BE27A" w14:textId="1DF84179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0CFEA39E" w14:textId="7AE33B94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школы,</w:t>
            </w:r>
          </w:p>
          <w:p w14:paraId="7A718D9B" w14:textId="536F6C70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профком,</w:t>
            </w:r>
          </w:p>
          <w:p w14:paraId="749FF6A7" w14:textId="0750371F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молодежный совет</w:t>
            </w:r>
          </w:p>
          <w:p w14:paraId="789F11F3" w14:textId="1F8505B2" w:rsidR="00931587" w:rsidRPr="002C6C92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DDA06D" w14:textId="77777777" w:rsidR="00702ED9" w:rsidRDefault="00702ED9" w:rsidP="00A563F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84D8A7E" w14:textId="010AF796" w:rsidR="00702ED9" w:rsidRDefault="00702ED9" w:rsidP="00A563F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CC8DABC" w14:textId="77777777" w:rsidR="009D4757" w:rsidRDefault="009D4757" w:rsidP="00A563F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C2DF9B5" w14:textId="43F99172" w:rsidR="00A563FD" w:rsidRDefault="00A563FD" w:rsidP="00A563F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Спортивно-оздоровительные мероприятия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9"/>
        <w:gridCol w:w="1701"/>
        <w:gridCol w:w="1788"/>
      </w:tblGrid>
      <w:tr w:rsidR="00A563FD" w14:paraId="689414F8" w14:textId="77777777" w:rsidTr="00A563FD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84D9" w14:textId="77777777" w:rsidR="00A563FD" w:rsidRDefault="00A563FD" w:rsidP="00A563FD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  <w:p w14:paraId="72E2487A" w14:textId="77777777" w:rsidR="00A563FD" w:rsidRDefault="00A563FD" w:rsidP="00A563FD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Легкоатлетический кросс</w:t>
            </w:r>
          </w:p>
          <w:p w14:paraId="6E0373BE" w14:textId="77777777" w:rsidR="00A563FD" w:rsidRDefault="00A563FD" w:rsidP="00A563FD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</w:t>
            </w:r>
          </w:p>
          <w:p w14:paraId="157C30F1" w14:textId="77777777" w:rsidR="00A563FD" w:rsidRDefault="00A563FD" w:rsidP="00A563FD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Лыжный кросс</w:t>
            </w:r>
          </w:p>
          <w:p w14:paraId="586E5D33" w14:textId="77777777" w:rsidR="00A563FD" w:rsidRDefault="00A563FD" w:rsidP="00A563FD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  <w:p w14:paraId="1CFA4A97" w14:textId="2C2DD734" w:rsidR="00A563FD" w:rsidRDefault="00A563FD" w:rsidP="00A563F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</w:t>
            </w:r>
            <w:r w:rsidR="009D4757">
              <w:rPr>
                <w:rFonts w:ascii="Times New Roman" w:hAnsi="Times New Roman" w:cs="Times New Roman"/>
                <w:sz w:val="24"/>
                <w:szCs w:val="24"/>
              </w:rPr>
              <w:t xml:space="preserve"> (женский)</w:t>
            </w:r>
          </w:p>
          <w:p w14:paraId="490C4D42" w14:textId="77777777" w:rsidR="00A563FD" w:rsidRDefault="00A563FD" w:rsidP="00A563F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настольному теннису</w:t>
            </w:r>
          </w:p>
          <w:p w14:paraId="77FCC4F9" w14:textId="525A5345" w:rsidR="00A563FD" w:rsidRDefault="00A563FD" w:rsidP="00A563F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плаванию</w:t>
            </w:r>
          </w:p>
          <w:p w14:paraId="6E3954D5" w14:textId="65DD14A7" w:rsidR="00931587" w:rsidRDefault="00931587" w:rsidP="00A563F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Туристический слет</w:t>
            </w:r>
          </w:p>
          <w:p w14:paraId="6D6E318B" w14:textId="7DCCA17A" w:rsidR="009D4757" w:rsidRDefault="009D4757" w:rsidP="00A563F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«Аргамак», «Спартакиада»</w:t>
            </w:r>
          </w:p>
          <w:p w14:paraId="371D8928" w14:textId="77777777"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39163" w14:textId="77777777"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068D2BE1" w14:textId="77777777"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70D910F5" w14:textId="77777777"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526C7D01" w14:textId="77777777"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27048394" w14:textId="77777777"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73389409" w14:textId="77777777"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5C942437" w14:textId="77777777"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34E4FC68" w14:textId="77777777"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11F79488" w14:textId="77777777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14:paraId="3A3E3111" w14:textId="1C0DE047" w:rsidR="009D4757" w:rsidRDefault="009D4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теч.года</w:t>
            </w:r>
            <w:bookmarkStart w:id="0" w:name="_GoBack"/>
            <w:bookmarkEnd w:id="0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D1FE8" w14:textId="77777777"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Профком,</w:t>
            </w:r>
          </w:p>
          <w:p w14:paraId="022BC186" w14:textId="5C3B313F" w:rsidR="00A563FD" w:rsidRDefault="009D4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 образования</w:t>
            </w:r>
          </w:p>
          <w:p w14:paraId="69EDF31A" w14:textId="3B013F07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молодежный совет</w:t>
            </w:r>
          </w:p>
        </w:tc>
      </w:tr>
    </w:tbl>
    <w:p w14:paraId="23C6BB78" w14:textId="77777777" w:rsidR="00A563FD" w:rsidRDefault="00A563FD" w:rsidP="004310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D28954" w14:textId="63FE09B1" w:rsidR="00431013" w:rsidRPr="002C6C92" w:rsidRDefault="00431013" w:rsidP="004310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C92">
        <w:rPr>
          <w:rFonts w:ascii="Times New Roman" w:hAnsi="Times New Roman" w:cs="Times New Roman"/>
          <w:sz w:val="24"/>
          <w:szCs w:val="24"/>
        </w:rPr>
        <w:t>Председатель первичной</w:t>
      </w:r>
    </w:p>
    <w:p w14:paraId="145803DF" w14:textId="37706CED" w:rsidR="009D4757" w:rsidRPr="002C6C92" w:rsidRDefault="00431013" w:rsidP="00431013">
      <w:pPr>
        <w:rPr>
          <w:rFonts w:ascii="Times New Roman" w:hAnsi="Times New Roman" w:cs="Times New Roman"/>
          <w:sz w:val="24"/>
          <w:szCs w:val="24"/>
        </w:rPr>
      </w:pPr>
      <w:r w:rsidRPr="002C6C92">
        <w:rPr>
          <w:rFonts w:ascii="Times New Roman" w:hAnsi="Times New Roman" w:cs="Times New Roman"/>
          <w:sz w:val="24"/>
          <w:szCs w:val="24"/>
        </w:rPr>
        <w:t>профсоюз</w:t>
      </w:r>
      <w:r w:rsidR="009D4757">
        <w:rPr>
          <w:rFonts w:ascii="Times New Roman" w:hAnsi="Times New Roman" w:cs="Times New Roman"/>
          <w:sz w:val="24"/>
          <w:szCs w:val="24"/>
        </w:rPr>
        <w:t>ной организации: ______________/Садыкова Г.М./</w:t>
      </w:r>
    </w:p>
    <w:p w14:paraId="566B8F48" w14:textId="77777777" w:rsidR="005503EB" w:rsidRPr="002C6C92" w:rsidRDefault="005503EB">
      <w:pPr>
        <w:rPr>
          <w:rFonts w:ascii="Times New Roman" w:hAnsi="Times New Roman" w:cs="Times New Roman"/>
          <w:sz w:val="24"/>
          <w:szCs w:val="24"/>
        </w:rPr>
      </w:pPr>
    </w:p>
    <w:sectPr w:rsidR="005503EB" w:rsidRPr="002C6C92" w:rsidSect="001A7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92C9E"/>
    <w:multiLevelType w:val="hybridMultilevel"/>
    <w:tmpl w:val="D0D4EA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05ED5"/>
    <w:multiLevelType w:val="hybridMultilevel"/>
    <w:tmpl w:val="882A46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06CC8"/>
    <w:multiLevelType w:val="hybridMultilevel"/>
    <w:tmpl w:val="E0D88282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0E871556"/>
    <w:multiLevelType w:val="hybridMultilevel"/>
    <w:tmpl w:val="85A23D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06C5E"/>
    <w:multiLevelType w:val="hybridMultilevel"/>
    <w:tmpl w:val="7FCEA7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0464A"/>
    <w:multiLevelType w:val="hybridMultilevel"/>
    <w:tmpl w:val="91E43F8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DCD2401"/>
    <w:multiLevelType w:val="hybridMultilevel"/>
    <w:tmpl w:val="A6F8EC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DA612F"/>
    <w:multiLevelType w:val="hybridMultilevel"/>
    <w:tmpl w:val="51C0AD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E67370"/>
    <w:multiLevelType w:val="hybridMultilevel"/>
    <w:tmpl w:val="80664B5E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D4A3034"/>
    <w:multiLevelType w:val="hybridMultilevel"/>
    <w:tmpl w:val="0C5ED6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9E424C"/>
    <w:multiLevelType w:val="hybridMultilevel"/>
    <w:tmpl w:val="556CA1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47059A"/>
    <w:multiLevelType w:val="hybridMultilevel"/>
    <w:tmpl w:val="B9E415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56FD6"/>
    <w:multiLevelType w:val="hybridMultilevel"/>
    <w:tmpl w:val="E264C3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7B028D"/>
    <w:multiLevelType w:val="hybridMultilevel"/>
    <w:tmpl w:val="1D9E77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3"/>
  </w:num>
  <w:num w:numId="5">
    <w:abstractNumId w:val="7"/>
  </w:num>
  <w:num w:numId="6">
    <w:abstractNumId w:val="0"/>
  </w:num>
  <w:num w:numId="7">
    <w:abstractNumId w:val="11"/>
  </w:num>
  <w:num w:numId="8">
    <w:abstractNumId w:val="4"/>
  </w:num>
  <w:num w:numId="9">
    <w:abstractNumId w:val="8"/>
  </w:num>
  <w:num w:numId="10">
    <w:abstractNumId w:val="3"/>
  </w:num>
  <w:num w:numId="11">
    <w:abstractNumId w:val="12"/>
  </w:num>
  <w:num w:numId="12">
    <w:abstractNumId w:val="5"/>
  </w:num>
  <w:num w:numId="13">
    <w:abstractNumId w:val="2"/>
  </w:num>
  <w:num w:numId="14">
    <w:abstractNumId w:val="1"/>
  </w:num>
  <w:num w:numId="15">
    <w:abstractNumId w:val="0"/>
  </w:num>
  <w:num w:numId="16">
    <w:abstractNumId w:val="12"/>
  </w:num>
  <w:num w:numId="17">
    <w:abstractNumId w:val="1"/>
  </w:num>
  <w:num w:numId="18">
    <w:abstractNumId w:val="8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46E2"/>
    <w:rsid w:val="0008201D"/>
    <w:rsid w:val="000E03E4"/>
    <w:rsid w:val="00103305"/>
    <w:rsid w:val="00116075"/>
    <w:rsid w:val="001A774D"/>
    <w:rsid w:val="001F14D0"/>
    <w:rsid w:val="002C27F9"/>
    <w:rsid w:val="002C6C92"/>
    <w:rsid w:val="002C741F"/>
    <w:rsid w:val="00323908"/>
    <w:rsid w:val="003920C5"/>
    <w:rsid w:val="003B3E9D"/>
    <w:rsid w:val="003F09DF"/>
    <w:rsid w:val="00431013"/>
    <w:rsid w:val="004B604F"/>
    <w:rsid w:val="005503EB"/>
    <w:rsid w:val="0056640E"/>
    <w:rsid w:val="00567EE9"/>
    <w:rsid w:val="005A3477"/>
    <w:rsid w:val="00702ED9"/>
    <w:rsid w:val="00747457"/>
    <w:rsid w:val="007E04B0"/>
    <w:rsid w:val="00814E8D"/>
    <w:rsid w:val="00845AA3"/>
    <w:rsid w:val="008A38A8"/>
    <w:rsid w:val="008B26D4"/>
    <w:rsid w:val="008D0E51"/>
    <w:rsid w:val="009248E4"/>
    <w:rsid w:val="00931587"/>
    <w:rsid w:val="009345A2"/>
    <w:rsid w:val="009455F0"/>
    <w:rsid w:val="009646E2"/>
    <w:rsid w:val="009D4757"/>
    <w:rsid w:val="00A439BB"/>
    <w:rsid w:val="00A563FD"/>
    <w:rsid w:val="00B00D08"/>
    <w:rsid w:val="00CD78EC"/>
    <w:rsid w:val="00DB5171"/>
    <w:rsid w:val="00DE798D"/>
    <w:rsid w:val="00FA255D"/>
    <w:rsid w:val="00FE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0D404"/>
  <w15:docId w15:val="{996FFF5E-ED6C-41F6-93FD-133E4F418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3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03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7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1360</Words>
  <Characters>7756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20</cp:revision>
  <cp:lastPrinted>2022-08-07T10:19:00Z</cp:lastPrinted>
  <dcterms:created xsi:type="dcterms:W3CDTF">2018-11-18T13:21:00Z</dcterms:created>
  <dcterms:modified xsi:type="dcterms:W3CDTF">2026-03-26T07:35:00Z</dcterms:modified>
</cp:coreProperties>
</file>